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23" w:type="dxa"/>
        <w:tblLook w:val="04A0" w:firstRow="1" w:lastRow="0" w:firstColumn="1" w:lastColumn="0" w:noHBand="0" w:noVBand="1"/>
      </w:tblPr>
      <w:tblGrid>
        <w:gridCol w:w="1975"/>
        <w:gridCol w:w="722"/>
        <w:gridCol w:w="782"/>
        <w:gridCol w:w="836"/>
        <w:gridCol w:w="1080"/>
        <w:gridCol w:w="450"/>
        <w:gridCol w:w="558"/>
        <w:gridCol w:w="1332"/>
        <w:gridCol w:w="810"/>
        <w:gridCol w:w="510"/>
        <w:gridCol w:w="1740"/>
        <w:gridCol w:w="28"/>
      </w:tblGrid>
      <w:tr w:rsidR="00BE72B6" w:rsidRPr="00BE72B6" w14:paraId="1DD0AE42" w14:textId="77777777" w:rsidTr="00B44E82">
        <w:trPr>
          <w:gridAfter w:val="1"/>
          <w:wAfter w:w="28" w:type="dxa"/>
          <w:trHeight w:val="864"/>
        </w:trPr>
        <w:tc>
          <w:tcPr>
            <w:tcW w:w="197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201621" w14:textId="77777777" w:rsidR="00BE72B6" w:rsidRPr="00BE72B6" w:rsidRDefault="00BE72B6" w:rsidP="00CC6E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E72B6"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18F415D4" wp14:editId="69DD36D5">
                  <wp:extent cx="958850" cy="928120"/>
                  <wp:effectExtent l="0" t="0" r="0" b="5715"/>
                  <wp:docPr id="1" name="Picture 1" descr="Police | Town of Kansas,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 | Town of Kansas,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233" cy="93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FDAC89" w14:textId="77777777" w:rsidR="00BE72B6" w:rsidRPr="00BE72B6" w:rsidRDefault="00BE72B6" w:rsidP="00B44E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E72B6">
              <w:rPr>
                <w:rFonts w:ascii="Times New Roman" w:hAnsi="Times New Roman" w:cs="Times New Roman"/>
                <w:b/>
                <w:sz w:val="40"/>
                <w:szCs w:val="40"/>
              </w:rPr>
              <w:t>ENTER AGENCY NAME HERE</w:t>
            </w:r>
          </w:p>
        </w:tc>
      </w:tr>
      <w:tr w:rsidR="00BE72B6" w:rsidRPr="00BE72B6" w14:paraId="6B916F7F" w14:textId="77777777" w:rsidTr="00B44E82">
        <w:trPr>
          <w:gridAfter w:val="1"/>
          <w:wAfter w:w="28" w:type="dxa"/>
          <w:trHeight w:val="432"/>
        </w:trPr>
        <w:tc>
          <w:tcPr>
            <w:tcW w:w="197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B9CD13" w14:textId="77777777" w:rsidR="00BE72B6" w:rsidRPr="00BE72B6" w:rsidRDefault="00BE72B6" w:rsidP="00BE72B6">
            <w:pPr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</w:p>
        </w:tc>
        <w:tc>
          <w:tcPr>
            <w:tcW w:w="88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FD4D76" w14:textId="698E91A3" w:rsidR="00BE72B6" w:rsidRPr="00BE72B6" w:rsidRDefault="00BE72B6" w:rsidP="00B4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2B6">
              <w:rPr>
                <w:rFonts w:ascii="Times New Roman" w:hAnsi="Times New Roman" w:cs="Times New Roman"/>
                <w:sz w:val="28"/>
                <w:szCs w:val="28"/>
              </w:rPr>
              <w:t>OUTSIDE EMPLOYMENT REQUEST</w:t>
            </w:r>
            <w:r w:rsidR="00827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4B7" w:rsidRPr="003302C2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[3.3.1]</w:t>
            </w:r>
          </w:p>
        </w:tc>
      </w:tr>
      <w:tr w:rsidR="003302C2" w:rsidRPr="00BE72B6" w14:paraId="376334C2" w14:textId="77777777" w:rsidTr="009E6246">
        <w:trPr>
          <w:gridAfter w:val="1"/>
          <w:wAfter w:w="28" w:type="dxa"/>
        </w:trPr>
        <w:tc>
          <w:tcPr>
            <w:tcW w:w="5845" w:type="dxa"/>
            <w:gridSpan w:val="6"/>
            <w:shd w:val="clear" w:color="auto" w:fill="D9D9D9" w:themeFill="background1" w:themeFillShade="D9"/>
          </w:tcPr>
          <w:p w14:paraId="5A0A81A1" w14:textId="77777777" w:rsidR="003302C2" w:rsidRPr="003302C2" w:rsidRDefault="00330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2C2">
              <w:rPr>
                <w:rFonts w:ascii="Times New Roman" w:hAnsi="Times New Roman" w:cs="Times New Roman"/>
                <w:sz w:val="20"/>
                <w:szCs w:val="20"/>
              </w:rPr>
              <w:t>Employee Name:</w:t>
            </w: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601BEABB" w14:textId="7F50EF1C" w:rsidR="003302C2" w:rsidRPr="003302C2" w:rsidRDefault="003302C2" w:rsidP="00330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C2">
              <w:rPr>
                <w:rFonts w:ascii="Times New Roman" w:hAnsi="Times New Roman" w:cs="Times New Roman"/>
                <w:sz w:val="20"/>
                <w:szCs w:val="20"/>
              </w:rPr>
              <w:t>Request Date: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02C2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[3.3.1 a]</w:t>
            </w:r>
          </w:p>
        </w:tc>
        <w:tc>
          <w:tcPr>
            <w:tcW w:w="2250" w:type="dxa"/>
            <w:gridSpan w:val="2"/>
            <w:shd w:val="clear" w:color="auto" w:fill="D9D9D9" w:themeFill="background1" w:themeFillShade="D9"/>
            <w:vAlign w:val="center"/>
          </w:tcPr>
          <w:p w14:paraId="3692C382" w14:textId="59BB4FC8" w:rsidR="003302C2" w:rsidRPr="003302C2" w:rsidRDefault="003302C2" w:rsidP="00330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C2">
              <w:rPr>
                <w:rFonts w:ascii="Times New Roman" w:hAnsi="Times New Roman" w:cs="Times New Roman"/>
                <w:sz w:val="20"/>
                <w:szCs w:val="20"/>
              </w:rPr>
              <w:t>Start Date: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02C2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[3.3.1 a]</w:t>
            </w:r>
          </w:p>
        </w:tc>
      </w:tr>
      <w:tr w:rsidR="003302C2" w:rsidRPr="00BE72B6" w14:paraId="48CCA060" w14:textId="77777777" w:rsidTr="009E6246">
        <w:trPr>
          <w:gridAfter w:val="1"/>
          <w:wAfter w:w="28" w:type="dxa"/>
          <w:trHeight w:val="432"/>
        </w:trPr>
        <w:tc>
          <w:tcPr>
            <w:tcW w:w="5845" w:type="dxa"/>
            <w:gridSpan w:val="6"/>
            <w:vAlign w:val="center"/>
          </w:tcPr>
          <w:p w14:paraId="0DAF46C4" w14:textId="07A38A17" w:rsidR="003302C2" w:rsidRPr="003302C2" w:rsidRDefault="003302C2" w:rsidP="00224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183A9344" w14:textId="27F541C4" w:rsidR="003302C2" w:rsidRPr="00DE7476" w:rsidRDefault="003302C2" w:rsidP="00224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1A3044D0" w14:textId="06E8B288" w:rsidR="003302C2" w:rsidRPr="00DE7476" w:rsidRDefault="003302C2" w:rsidP="00224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487" w:rsidRPr="00BE72B6" w14:paraId="73A7F06A" w14:textId="77777777" w:rsidTr="009E6246">
        <w:trPr>
          <w:gridAfter w:val="1"/>
          <w:wAfter w:w="28" w:type="dxa"/>
        </w:trPr>
        <w:tc>
          <w:tcPr>
            <w:tcW w:w="10795" w:type="dxa"/>
            <w:gridSpan w:val="11"/>
            <w:shd w:val="clear" w:color="auto" w:fill="D9D9D9" w:themeFill="background1" w:themeFillShade="D9"/>
          </w:tcPr>
          <w:p w14:paraId="627312DF" w14:textId="2FAE96EF" w:rsidR="00627487" w:rsidRPr="00627487" w:rsidRDefault="00DE7476" w:rsidP="00330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Indicate</w:t>
            </w:r>
            <w:r w:rsidR="003302C2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r w:rsidR="00627487" w:rsidRPr="00627487">
              <w:rPr>
                <w:rFonts w:ascii="Times New Roman" w:hAnsi="Times New Roman" w:cs="Times New Roman"/>
                <w:sz w:val="20"/>
                <w:szCs w:val="20"/>
              </w:rPr>
              <w:t>Type of Outside Employment Being Requested:</w:t>
            </w:r>
          </w:p>
        </w:tc>
      </w:tr>
      <w:tr w:rsidR="00627487" w:rsidRPr="00BE72B6" w14:paraId="2D4EB071" w14:textId="77777777" w:rsidTr="009E6246">
        <w:trPr>
          <w:gridAfter w:val="1"/>
          <w:wAfter w:w="28" w:type="dxa"/>
        </w:trPr>
        <w:tc>
          <w:tcPr>
            <w:tcW w:w="5395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14:paraId="0CBF18EF" w14:textId="77777777" w:rsidR="00627487" w:rsidRPr="00BA1B13" w:rsidRDefault="00B44E82" w:rsidP="00A3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48268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487" w:rsidRPr="00BA1B13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27487" w:rsidRPr="00BA1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Extra-Duty Employment</w:t>
            </w:r>
          </w:p>
        </w:tc>
        <w:tc>
          <w:tcPr>
            <w:tcW w:w="5400" w:type="dxa"/>
            <w:gridSpan w:val="6"/>
            <w:tcBorders>
              <w:bottom w:val="single" w:sz="4" w:space="0" w:color="FFFFFF"/>
            </w:tcBorders>
            <w:vAlign w:val="center"/>
          </w:tcPr>
          <w:p w14:paraId="1A2C3735" w14:textId="77777777" w:rsidR="00627487" w:rsidRPr="00BA1B13" w:rsidRDefault="00B44E82" w:rsidP="00A3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30820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487" w:rsidRPr="00BA1B13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27487" w:rsidRPr="00BA1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Off-Duty Employment</w:t>
            </w:r>
          </w:p>
        </w:tc>
      </w:tr>
      <w:tr w:rsidR="00627487" w:rsidRPr="00BE72B6" w14:paraId="701B4F77" w14:textId="77777777" w:rsidTr="00B44E82">
        <w:trPr>
          <w:gridAfter w:val="1"/>
          <w:wAfter w:w="28" w:type="dxa"/>
        </w:trPr>
        <w:tc>
          <w:tcPr>
            <w:tcW w:w="5395" w:type="dxa"/>
            <w:gridSpan w:val="5"/>
            <w:tcBorders>
              <w:top w:val="single" w:sz="4" w:space="0" w:color="FFFFFF" w:themeColor="background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5689D11" w14:textId="77777777" w:rsidR="00627487" w:rsidRDefault="00627487" w:rsidP="00A342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2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Extra-Duty Employment is defined as </w:t>
            </w:r>
            <w:r w:rsidR="003302C2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982276">
              <w:rPr>
                <w:rFonts w:ascii="Times New Roman" w:hAnsi="Times New Roman" w:cs="Times New Roman"/>
                <w:i/>
                <w:sz w:val="20"/>
                <w:szCs w:val="20"/>
              </w:rPr>
              <w:t>ny employment that is conditioned on the actual or potential use of law enforcement powers by a police officer employee when the officer is employed and compensated by outside organizations.</w:t>
            </w:r>
          </w:p>
          <w:p w14:paraId="3ED39DC4" w14:textId="6C8FD844" w:rsidR="00B44E82" w:rsidRPr="00982276" w:rsidRDefault="00B44E82" w:rsidP="00A342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FFFFFF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7584351" w14:textId="10C1CCEE" w:rsidR="00627487" w:rsidRPr="00982276" w:rsidRDefault="00627487" w:rsidP="00A342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2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Off-Duty Employment is defined as </w:t>
            </w:r>
            <w:r w:rsidR="003302C2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982276">
              <w:rPr>
                <w:rFonts w:ascii="Times New Roman" w:hAnsi="Times New Roman" w:cs="Times New Roman"/>
                <w:i/>
                <w:sz w:val="20"/>
                <w:szCs w:val="20"/>
              </w:rPr>
              <w:t>ny employment that will not require the use or potential use of law enforcement powers by the off-duty employee.</w:t>
            </w:r>
          </w:p>
        </w:tc>
      </w:tr>
      <w:tr w:rsidR="00DE7476" w:rsidRPr="00BE72B6" w14:paraId="4C52191E" w14:textId="77777777" w:rsidTr="00B44E82">
        <w:trPr>
          <w:gridAfter w:val="1"/>
          <w:wAfter w:w="28" w:type="dxa"/>
        </w:trPr>
        <w:tc>
          <w:tcPr>
            <w:tcW w:w="5395" w:type="dxa"/>
            <w:gridSpan w:val="5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369BCC4" w14:textId="6A07EF9A" w:rsidR="00DE7476" w:rsidRPr="00EF2009" w:rsidRDefault="00DE7476" w:rsidP="004A5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Requesting Permission </w:t>
            </w:r>
            <w:r w:rsidR="004A5F5D">
              <w:rPr>
                <w:rFonts w:ascii="Times New Roman" w:hAnsi="Times New Roman" w:cs="Times New Roman"/>
                <w:sz w:val="20"/>
                <w:szCs w:val="20"/>
              </w:rPr>
              <w:t xml:space="preserve">To Use: </w:t>
            </w:r>
            <w:r w:rsidR="004A5F5D" w:rsidRPr="00DE7476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[3.3.1 d]</w:t>
            </w:r>
          </w:p>
        </w:tc>
        <w:tc>
          <w:tcPr>
            <w:tcW w:w="5400" w:type="dxa"/>
            <w:gridSpan w:val="6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962D792" w14:textId="71A14C5F" w:rsidR="00DE7476" w:rsidRPr="004A5F5D" w:rsidRDefault="00213EEF" w:rsidP="00213EEF">
            <w:pPr>
              <w:tabs>
                <w:tab w:val="left" w:pos="1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 Agency Equipment Requested: </w:t>
            </w:r>
            <w:r w:rsidRPr="00213EE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[3.3.1 d]</w:t>
            </w:r>
          </w:p>
        </w:tc>
      </w:tr>
      <w:tr w:rsidR="00213EEF" w:rsidRPr="00BE72B6" w14:paraId="6C5C7CB9" w14:textId="77777777" w:rsidTr="009E6246">
        <w:trPr>
          <w:gridAfter w:val="1"/>
          <w:wAfter w:w="28" w:type="dxa"/>
        </w:trPr>
        <w:tc>
          <w:tcPr>
            <w:tcW w:w="2697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A3F94A" w14:textId="75D4D559" w:rsidR="00213EEF" w:rsidRDefault="00213EEF" w:rsidP="004A5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Agency Uniform:</w:t>
            </w:r>
          </w:p>
        </w:tc>
        <w:tc>
          <w:tcPr>
            <w:tcW w:w="269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C0F2C15" w14:textId="5FB2BFFD" w:rsidR="00213EEF" w:rsidRDefault="00213EEF" w:rsidP="004A5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Agency Equipment:</w:t>
            </w:r>
          </w:p>
        </w:tc>
        <w:tc>
          <w:tcPr>
            <w:tcW w:w="5400" w:type="dxa"/>
            <w:gridSpan w:val="6"/>
            <w:vMerge w:val="restart"/>
            <w:tcBorders>
              <w:top w:val="single" w:sz="4" w:space="0" w:color="FFFFFF"/>
            </w:tcBorders>
            <w:shd w:val="clear" w:color="auto" w:fill="FFFFFF" w:themeFill="background1"/>
          </w:tcPr>
          <w:p w14:paraId="5D1AE8A9" w14:textId="3665A1F0" w:rsidR="00213EEF" w:rsidRPr="00213EEF" w:rsidRDefault="00213EEF" w:rsidP="00213EEF">
            <w:pPr>
              <w:tabs>
                <w:tab w:val="left" w:pos="31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E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213EEF" w:rsidRPr="00BE72B6" w14:paraId="7768AA54" w14:textId="77777777" w:rsidTr="009E6246">
        <w:trPr>
          <w:gridAfter w:val="1"/>
          <w:wAfter w:w="28" w:type="dxa"/>
        </w:trPr>
        <w:tc>
          <w:tcPr>
            <w:tcW w:w="2697" w:type="dxa"/>
            <w:gridSpan w:val="2"/>
            <w:vAlign w:val="center"/>
          </w:tcPr>
          <w:p w14:paraId="4DAE4DE9" w14:textId="77777777" w:rsidR="00213EEF" w:rsidRPr="00DE7476" w:rsidRDefault="00B44E82" w:rsidP="004A5F5D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2623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EE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3EEF" w:rsidRPr="00DE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EEF">
              <w:rPr>
                <w:rFonts w:ascii="Times New Roman" w:hAnsi="Times New Roman" w:cs="Times New Roman"/>
                <w:b/>
              </w:rPr>
              <w:t xml:space="preserve">Yes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97354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EEF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213EEF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2698" w:type="dxa"/>
            <w:gridSpan w:val="3"/>
            <w:vAlign w:val="center"/>
          </w:tcPr>
          <w:p w14:paraId="3D411FE9" w14:textId="42C23326" w:rsidR="00213EEF" w:rsidRPr="00DE7476" w:rsidRDefault="00B44E82" w:rsidP="004A5F5D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7472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EE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3EEF" w:rsidRPr="00DE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EEF">
              <w:rPr>
                <w:rFonts w:ascii="Times New Roman" w:hAnsi="Times New Roman" w:cs="Times New Roman"/>
                <w:b/>
              </w:rPr>
              <w:t xml:space="preserve">Yes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73753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EEF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213EEF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5400" w:type="dxa"/>
            <w:gridSpan w:val="6"/>
            <w:vMerge/>
            <w:shd w:val="clear" w:color="auto" w:fill="FFFFFF" w:themeFill="background1"/>
          </w:tcPr>
          <w:p w14:paraId="332040F4" w14:textId="1473E5BC" w:rsidR="00213EEF" w:rsidRPr="00DE7476" w:rsidRDefault="00213EEF" w:rsidP="004A5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09" w:rsidRPr="00BE72B6" w14:paraId="7D64D4E1" w14:textId="77777777" w:rsidTr="009E6246">
        <w:trPr>
          <w:gridAfter w:val="1"/>
          <w:wAfter w:w="28" w:type="dxa"/>
        </w:trPr>
        <w:tc>
          <w:tcPr>
            <w:tcW w:w="5395" w:type="dxa"/>
            <w:gridSpan w:val="5"/>
            <w:shd w:val="clear" w:color="auto" w:fill="D9D9D9" w:themeFill="background1" w:themeFillShade="D9"/>
          </w:tcPr>
          <w:p w14:paraId="7C51F3BC" w14:textId="77777777" w:rsidR="00EF2009" w:rsidRPr="00EF2009" w:rsidRDefault="00EF2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009">
              <w:rPr>
                <w:rFonts w:ascii="Times New Roman" w:hAnsi="Times New Roman" w:cs="Times New Roman"/>
                <w:sz w:val="20"/>
                <w:szCs w:val="20"/>
              </w:rPr>
              <w:t>Business Name:</w:t>
            </w:r>
          </w:p>
        </w:tc>
        <w:tc>
          <w:tcPr>
            <w:tcW w:w="5400" w:type="dxa"/>
            <w:gridSpan w:val="6"/>
            <w:shd w:val="clear" w:color="auto" w:fill="D9D9D9" w:themeFill="background1" w:themeFillShade="D9"/>
          </w:tcPr>
          <w:p w14:paraId="6F006663" w14:textId="67B8E452" w:rsidR="00EF2009" w:rsidRPr="00EF2009" w:rsidRDefault="00EF2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009">
              <w:rPr>
                <w:rFonts w:ascii="Times New Roman" w:hAnsi="Times New Roman" w:cs="Times New Roman"/>
                <w:sz w:val="20"/>
                <w:szCs w:val="20"/>
              </w:rPr>
              <w:t>Establishment Type:</w:t>
            </w:r>
            <w:r w:rsidR="00DE7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476" w:rsidRPr="00DE7476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[3.3.1 b]</w:t>
            </w:r>
          </w:p>
        </w:tc>
      </w:tr>
      <w:tr w:rsidR="00EF2009" w:rsidRPr="00BE72B6" w14:paraId="7C51A8D5" w14:textId="77777777" w:rsidTr="009E6246">
        <w:trPr>
          <w:gridAfter w:val="1"/>
          <w:wAfter w:w="28" w:type="dxa"/>
        </w:trPr>
        <w:tc>
          <w:tcPr>
            <w:tcW w:w="5395" w:type="dxa"/>
            <w:gridSpan w:val="5"/>
          </w:tcPr>
          <w:p w14:paraId="2047B1C1" w14:textId="171109A5" w:rsidR="00EF2009" w:rsidRPr="00EF2009" w:rsidRDefault="00EF2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gridSpan w:val="6"/>
          </w:tcPr>
          <w:p w14:paraId="797AEFE2" w14:textId="03EC3099" w:rsidR="00EF2009" w:rsidRPr="00EF2009" w:rsidRDefault="00EF2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009" w:rsidRPr="00BE72B6" w14:paraId="25FC6AFB" w14:textId="77777777" w:rsidTr="009E6246">
        <w:trPr>
          <w:gridAfter w:val="1"/>
          <w:wAfter w:w="28" w:type="dxa"/>
        </w:trPr>
        <w:tc>
          <w:tcPr>
            <w:tcW w:w="5395" w:type="dxa"/>
            <w:gridSpan w:val="5"/>
            <w:shd w:val="clear" w:color="auto" w:fill="D9D9D9" w:themeFill="background1" w:themeFillShade="D9"/>
          </w:tcPr>
          <w:p w14:paraId="64025B49" w14:textId="77777777" w:rsidR="00EF2009" w:rsidRPr="00EF2009" w:rsidRDefault="00EF2009" w:rsidP="00A3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009">
              <w:rPr>
                <w:rFonts w:ascii="Times New Roman" w:hAnsi="Times New Roman" w:cs="Times New Roman"/>
                <w:sz w:val="20"/>
                <w:szCs w:val="20"/>
              </w:rPr>
              <w:t xml:space="preserve">Business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Street Address</w:t>
            </w:r>
            <w:r w:rsidRPr="00EF20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400" w:type="dxa"/>
            <w:gridSpan w:val="6"/>
            <w:shd w:val="clear" w:color="auto" w:fill="D9D9D9" w:themeFill="background1" w:themeFillShade="D9"/>
          </w:tcPr>
          <w:p w14:paraId="4974EEDD" w14:textId="77777777" w:rsidR="00EF2009" w:rsidRPr="00EF2009" w:rsidRDefault="00EF2009" w:rsidP="00A3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Business City, State, Zip</w:t>
            </w:r>
          </w:p>
        </w:tc>
      </w:tr>
      <w:tr w:rsidR="00EF2009" w:rsidRPr="00BE72B6" w14:paraId="03FF39B7" w14:textId="77777777" w:rsidTr="009E6246">
        <w:trPr>
          <w:gridAfter w:val="1"/>
          <w:wAfter w:w="28" w:type="dxa"/>
        </w:trPr>
        <w:tc>
          <w:tcPr>
            <w:tcW w:w="5395" w:type="dxa"/>
            <w:gridSpan w:val="5"/>
          </w:tcPr>
          <w:p w14:paraId="5FA0D8BA" w14:textId="03ABAAEE" w:rsidR="00EF2009" w:rsidRPr="00EF2009" w:rsidRDefault="00EF2009" w:rsidP="00A34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gridSpan w:val="6"/>
          </w:tcPr>
          <w:p w14:paraId="38A74497" w14:textId="6BC91179" w:rsidR="00EF2009" w:rsidRPr="00EF2009" w:rsidRDefault="00EF2009" w:rsidP="00A34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009" w:rsidRPr="00BE72B6" w14:paraId="3D0EB743" w14:textId="77777777" w:rsidTr="009E6246">
        <w:trPr>
          <w:gridAfter w:val="1"/>
          <w:wAfter w:w="28" w:type="dxa"/>
        </w:trPr>
        <w:tc>
          <w:tcPr>
            <w:tcW w:w="5395" w:type="dxa"/>
            <w:gridSpan w:val="5"/>
            <w:shd w:val="clear" w:color="auto" w:fill="D9D9D9" w:themeFill="background1" w:themeFillShade="D9"/>
          </w:tcPr>
          <w:p w14:paraId="01E66E90" w14:textId="77777777" w:rsidR="00EF2009" w:rsidRPr="00EF2009" w:rsidRDefault="00EF2009" w:rsidP="00A3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Does the </w:t>
            </w:r>
            <w:r w:rsidR="00B8364D">
              <w:rPr>
                <w:rFonts w:ascii="Times New Roman" w:hAnsi="Times New Roman" w:cs="Times New Roman"/>
                <w:sz w:val="20"/>
                <w:szCs w:val="20"/>
              </w:rPr>
              <w:t>Establish Serve Alcohol?</w:t>
            </w:r>
          </w:p>
        </w:tc>
        <w:tc>
          <w:tcPr>
            <w:tcW w:w="5400" w:type="dxa"/>
            <w:gridSpan w:val="6"/>
            <w:shd w:val="clear" w:color="auto" w:fill="D9D9D9" w:themeFill="background1" w:themeFillShade="D9"/>
          </w:tcPr>
          <w:p w14:paraId="002C42E3" w14:textId="18CE6E28" w:rsidR="00EF2009" w:rsidRPr="00EF2009" w:rsidRDefault="00B8364D" w:rsidP="00A3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r w:rsidR="00DE7476">
              <w:rPr>
                <w:rFonts w:ascii="Times New Roman" w:hAnsi="Times New Roman" w:cs="Times New Roman"/>
                <w:sz w:val="20"/>
                <w:szCs w:val="20"/>
              </w:rPr>
              <w:t xml:space="preserve"> of Hours &amp; Frequency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47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be Worked</w:t>
            </w:r>
            <w:r w:rsidR="00DE7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476" w:rsidRPr="00DE7476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[3.3.1 e]</w:t>
            </w:r>
          </w:p>
        </w:tc>
      </w:tr>
      <w:tr w:rsidR="00B8364D" w:rsidRPr="00BE72B6" w14:paraId="762DAA58" w14:textId="77777777" w:rsidTr="009E6246">
        <w:trPr>
          <w:gridAfter w:val="1"/>
          <w:wAfter w:w="28" w:type="dxa"/>
        </w:trPr>
        <w:tc>
          <w:tcPr>
            <w:tcW w:w="5395" w:type="dxa"/>
            <w:gridSpan w:val="5"/>
          </w:tcPr>
          <w:p w14:paraId="78996A09" w14:textId="77777777" w:rsidR="00B8364D" w:rsidRPr="00EF2009" w:rsidRDefault="00B44E82" w:rsidP="00A34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57875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4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8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Yes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775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4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8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008" w:type="dxa"/>
            <w:gridSpan w:val="2"/>
          </w:tcPr>
          <w:p w14:paraId="3085D002" w14:textId="1BB044D2" w:rsidR="00B8364D" w:rsidRPr="00EF2009" w:rsidRDefault="00B8364D" w:rsidP="00DE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gridSpan w:val="4"/>
          </w:tcPr>
          <w:p w14:paraId="1889B691" w14:textId="77777777" w:rsidR="00B8364D" w:rsidRPr="00EF2009" w:rsidRDefault="00B44E82" w:rsidP="00A34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08001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4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8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364D" w:rsidRPr="00B8364D">
              <w:rPr>
                <w:rFonts w:ascii="Times New Roman" w:hAnsi="Times New Roman" w:cs="Times New Roman"/>
                <w:b/>
              </w:rPr>
              <w:t>Daily</w:t>
            </w:r>
            <w:r w:rsidR="00B8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10833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4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8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364D" w:rsidRPr="00B8364D">
              <w:rPr>
                <w:rFonts w:ascii="Times New Roman" w:hAnsi="Times New Roman" w:cs="Times New Roman"/>
                <w:b/>
              </w:rPr>
              <w:t>Weekly</w:t>
            </w:r>
            <w:r w:rsidR="00B8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47952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4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8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364D" w:rsidRPr="00B8364D">
              <w:rPr>
                <w:rFonts w:ascii="Times New Roman" w:hAnsi="Times New Roman" w:cs="Times New Roman"/>
                <w:b/>
              </w:rPr>
              <w:t>Monthly</w:t>
            </w:r>
            <w:r w:rsidR="00B8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36247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4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83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364D">
              <w:rPr>
                <w:rFonts w:ascii="Times New Roman" w:hAnsi="Times New Roman" w:cs="Times New Roman"/>
                <w:b/>
              </w:rPr>
              <w:t>Yearly</w:t>
            </w:r>
          </w:p>
        </w:tc>
      </w:tr>
      <w:tr w:rsidR="00B8364D" w:rsidRPr="00BE72B6" w14:paraId="43D991F3" w14:textId="77777777" w:rsidTr="009E6246">
        <w:trPr>
          <w:gridAfter w:val="1"/>
          <w:wAfter w:w="28" w:type="dxa"/>
        </w:trPr>
        <w:tc>
          <w:tcPr>
            <w:tcW w:w="10795" w:type="dxa"/>
            <w:gridSpan w:val="11"/>
            <w:shd w:val="clear" w:color="auto" w:fill="D9D9D9" w:themeFill="background1" w:themeFillShade="D9"/>
          </w:tcPr>
          <w:p w14:paraId="2D021482" w14:textId="77777777" w:rsidR="00B8364D" w:rsidRPr="00EF2009" w:rsidRDefault="00B8364D" w:rsidP="00A3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Duties to be Performed:</w:t>
            </w:r>
          </w:p>
        </w:tc>
      </w:tr>
      <w:tr w:rsidR="00B8364D" w:rsidRPr="00BE72B6" w14:paraId="5E3CFC9B" w14:textId="77777777" w:rsidTr="009E6246">
        <w:trPr>
          <w:gridAfter w:val="1"/>
          <w:wAfter w:w="28" w:type="dxa"/>
          <w:trHeight w:val="1008"/>
        </w:trPr>
        <w:tc>
          <w:tcPr>
            <w:tcW w:w="10795" w:type="dxa"/>
            <w:gridSpan w:val="11"/>
          </w:tcPr>
          <w:p w14:paraId="0CC0DF23" w14:textId="4F0AD012" w:rsidR="00B8364D" w:rsidRPr="00EF2009" w:rsidRDefault="004A5F5D" w:rsidP="004A5F5D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A5F5D" w:rsidRPr="00BE72B6" w14:paraId="6373B173" w14:textId="77777777" w:rsidTr="009E6246">
        <w:trPr>
          <w:gridAfter w:val="1"/>
          <w:wAfter w:w="28" w:type="dxa"/>
          <w:trHeight w:val="1008"/>
        </w:trPr>
        <w:tc>
          <w:tcPr>
            <w:tcW w:w="10795" w:type="dxa"/>
            <w:gridSpan w:val="11"/>
          </w:tcPr>
          <w:p w14:paraId="7976F3CB" w14:textId="6E0534F2" w:rsidR="004A5F5D" w:rsidRPr="00AA10E3" w:rsidRDefault="004A5F5D" w:rsidP="00AA10E3">
            <w:pPr>
              <w:tabs>
                <w:tab w:val="left" w:pos="228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AA10E3">
              <w:rPr>
                <w:rFonts w:ascii="Times New Roman" w:hAnsi="Times New Roman" w:cs="Times New Roman"/>
                <w:i/>
              </w:rPr>
              <w:t xml:space="preserve">I </w:t>
            </w:r>
            <w:r w:rsidR="00AA10E3">
              <w:rPr>
                <w:rFonts w:ascii="Times New Roman" w:hAnsi="Times New Roman" w:cs="Times New Roman"/>
                <w:i/>
              </w:rPr>
              <w:t xml:space="preserve">certify I </w:t>
            </w:r>
            <w:r w:rsidRPr="00AA10E3">
              <w:rPr>
                <w:rFonts w:ascii="Times New Roman" w:hAnsi="Times New Roman" w:cs="Times New Roman"/>
                <w:i/>
              </w:rPr>
              <w:t xml:space="preserve">have read and understand </w:t>
            </w:r>
            <w:r w:rsidR="00CC6E0B">
              <w:rPr>
                <w:rFonts w:ascii="Times New Roman" w:hAnsi="Times New Roman" w:cs="Times New Roman"/>
                <w:i/>
              </w:rPr>
              <w:t xml:space="preserve">agency </w:t>
            </w:r>
            <w:r w:rsidR="00AA10E3">
              <w:rPr>
                <w:rFonts w:ascii="Times New Roman" w:hAnsi="Times New Roman" w:cs="Times New Roman"/>
                <w:i/>
              </w:rPr>
              <w:t xml:space="preserve">policy </w:t>
            </w:r>
            <w:r w:rsidRPr="00AA10E3">
              <w:rPr>
                <w:rFonts w:ascii="Times New Roman" w:hAnsi="Times New Roman" w:cs="Times New Roman"/>
                <w:i/>
              </w:rPr>
              <w:t>related to outside employment</w:t>
            </w:r>
            <w:r w:rsidR="00AA10E3">
              <w:rPr>
                <w:rFonts w:ascii="Times New Roman" w:hAnsi="Times New Roman" w:cs="Times New Roman"/>
                <w:i/>
              </w:rPr>
              <w:t xml:space="preserve"> and further certify the above outside employment is not prohibited by </w:t>
            </w:r>
            <w:r w:rsidR="00E04A90">
              <w:rPr>
                <w:rFonts w:ascii="Times New Roman" w:hAnsi="Times New Roman" w:cs="Times New Roman"/>
                <w:i/>
              </w:rPr>
              <w:t>policy</w:t>
            </w:r>
            <w:r w:rsidRPr="00AA10E3">
              <w:rPr>
                <w:rFonts w:ascii="Times New Roman" w:hAnsi="Times New Roman" w:cs="Times New Roman"/>
                <w:i/>
              </w:rPr>
              <w:t xml:space="preserve">. I agree to abide by all </w:t>
            </w:r>
            <w:r w:rsidR="00CC6E0B">
              <w:rPr>
                <w:rFonts w:ascii="Times New Roman" w:hAnsi="Times New Roman" w:cs="Times New Roman"/>
                <w:i/>
              </w:rPr>
              <w:t xml:space="preserve">employee conduct requirements and </w:t>
            </w:r>
            <w:r w:rsidRPr="00AA10E3">
              <w:rPr>
                <w:rFonts w:ascii="Times New Roman" w:hAnsi="Times New Roman" w:cs="Times New Roman"/>
                <w:i/>
              </w:rPr>
              <w:t xml:space="preserve">restrictions for working any off-duty and extra-duty employment while on sick leave, leave without pay, administrative duty, injury leave, and any other limited duty status. </w:t>
            </w:r>
            <w:r w:rsidR="00AA10E3" w:rsidRPr="00AA10E3">
              <w:rPr>
                <w:rFonts w:ascii="Times New Roman" w:hAnsi="Times New Roman" w:cs="Times New Roman"/>
                <w:i/>
              </w:rPr>
              <w:t xml:space="preserve">I agree to follow all limitations of hours that may be worked and understand it is my responsibility to inform my agency of any changes in my outside employment. </w:t>
            </w:r>
            <w:r w:rsidR="00CC6E0B" w:rsidRPr="004E797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[3.3.1 c] [3.3.1e] [3.3.1 f]</w:t>
            </w:r>
          </w:p>
        </w:tc>
      </w:tr>
      <w:tr w:rsidR="004E797A" w:rsidRPr="007F7963" w14:paraId="4FACD1F9" w14:textId="77777777" w:rsidTr="009E6246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432"/>
        </w:trPr>
        <w:tc>
          <w:tcPr>
            <w:tcW w:w="3479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FBF9BF0" w14:textId="77777777" w:rsidR="004E797A" w:rsidRPr="009E6246" w:rsidRDefault="004E797A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14:paraId="64CE02CD" w14:textId="77777777" w:rsidR="004E797A" w:rsidRPr="007F7963" w:rsidRDefault="004E7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E4E70A7" w14:textId="77777777" w:rsidR="004E797A" w:rsidRDefault="004E7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FFFFFF" w:themeFill="background1"/>
          </w:tcPr>
          <w:p w14:paraId="0ABC24A9" w14:textId="77777777" w:rsidR="004E797A" w:rsidRPr="007F7963" w:rsidRDefault="004E797A" w:rsidP="004E7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6ED72B80" w14:textId="77777777" w:rsidR="004E797A" w:rsidRPr="007F7963" w:rsidRDefault="004E797A" w:rsidP="004E7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97A" w:rsidRPr="007F7963" w14:paraId="33B25D95" w14:textId="77777777" w:rsidTr="009E6246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3479" w:type="dxa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2C8D23B1" w14:textId="19191EE5" w:rsidR="004E797A" w:rsidRPr="004E797A" w:rsidRDefault="004E79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97A">
              <w:rPr>
                <w:rFonts w:ascii="Times New Roman" w:hAnsi="Times New Roman" w:cs="Times New Roman"/>
                <w:i/>
                <w:sz w:val="20"/>
                <w:szCs w:val="20"/>
              </w:rPr>
              <w:t>Employee’s Printed Title &amp; Name</w:t>
            </w:r>
          </w:p>
        </w:tc>
        <w:tc>
          <w:tcPr>
            <w:tcW w:w="836" w:type="dxa"/>
            <w:shd w:val="clear" w:color="auto" w:fill="FFFFFF" w:themeFill="background1"/>
          </w:tcPr>
          <w:p w14:paraId="3D9F1292" w14:textId="77777777" w:rsidR="004E797A" w:rsidRPr="007F7963" w:rsidRDefault="004E7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A9839A4" w14:textId="48FDF881" w:rsidR="004E797A" w:rsidRPr="004E797A" w:rsidRDefault="004E79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97A">
              <w:rPr>
                <w:rFonts w:ascii="Times New Roman" w:hAnsi="Times New Roman" w:cs="Times New Roman"/>
                <w:i/>
                <w:sz w:val="20"/>
                <w:szCs w:val="20"/>
              </w:rPr>
              <w:t>Employee’s Signature</w:t>
            </w:r>
          </w:p>
        </w:tc>
        <w:tc>
          <w:tcPr>
            <w:tcW w:w="1320" w:type="dxa"/>
            <w:gridSpan w:val="2"/>
            <w:shd w:val="clear" w:color="auto" w:fill="FFFFFF" w:themeFill="background1"/>
          </w:tcPr>
          <w:p w14:paraId="5CE810CF" w14:textId="45272EB3" w:rsidR="004E797A" w:rsidRPr="007F7963" w:rsidRDefault="004E7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D9B2EF" w14:textId="137944C7" w:rsidR="004E797A" w:rsidRPr="004E797A" w:rsidRDefault="004E797A" w:rsidP="007F79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97A">
              <w:rPr>
                <w:rFonts w:ascii="Times New Roman" w:hAnsi="Times New Roman" w:cs="Times New Roman"/>
                <w:i/>
                <w:sz w:val="20"/>
                <w:szCs w:val="20"/>
              </w:rPr>
              <w:t>Date Signed</w:t>
            </w:r>
          </w:p>
        </w:tc>
      </w:tr>
    </w:tbl>
    <w:p w14:paraId="1ABE3D1C" w14:textId="77777777" w:rsidR="00E04A90" w:rsidRPr="009E6246" w:rsidRDefault="00E04A90">
      <w:pPr>
        <w:rPr>
          <w:sz w:val="8"/>
          <w:szCs w:val="8"/>
        </w:rPr>
      </w:pPr>
    </w:p>
    <w:tbl>
      <w:tblPr>
        <w:tblStyle w:val="TableGrid"/>
        <w:tblW w:w="1082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75"/>
        <w:gridCol w:w="360"/>
        <w:gridCol w:w="3690"/>
        <w:gridCol w:w="360"/>
        <w:gridCol w:w="1080"/>
        <w:gridCol w:w="2458"/>
      </w:tblGrid>
      <w:tr w:rsidR="00E04A90" w:rsidRPr="009E6246" w14:paraId="302F134F" w14:textId="77777777" w:rsidTr="009E6246">
        <w:tc>
          <w:tcPr>
            <w:tcW w:w="10823" w:type="dxa"/>
            <w:gridSpan w:val="6"/>
            <w:shd w:val="clear" w:color="auto" w:fill="FFFFFF" w:themeFill="background1"/>
            <w:vAlign w:val="center"/>
          </w:tcPr>
          <w:p w14:paraId="749FC3FF" w14:textId="0991D50B" w:rsidR="00E04A90" w:rsidRPr="009E6246" w:rsidRDefault="00E04A90" w:rsidP="00E0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246">
              <w:rPr>
                <w:rFonts w:ascii="Times New Roman" w:hAnsi="Times New Roman" w:cs="Times New Roman"/>
                <w:b/>
                <w:sz w:val="20"/>
                <w:szCs w:val="20"/>
              </w:rPr>
              <w:t>Chain of Command Recommendations</w:t>
            </w:r>
            <w:r w:rsidR="00CC6E0B" w:rsidRPr="009E62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</w:t>
            </w:r>
            <w:r w:rsidR="00213EEF" w:rsidRPr="009E6246">
              <w:rPr>
                <w:rFonts w:ascii="Times New Roman" w:hAnsi="Times New Roman" w:cs="Times New Roman"/>
                <w:b/>
                <w:sz w:val="20"/>
                <w:szCs w:val="20"/>
              </w:rPr>
              <w:t>CLEO, or designee’s</w:t>
            </w:r>
            <w:r w:rsidR="009E624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13EEF" w:rsidRPr="009E62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35DB0">
              <w:rPr>
                <w:rFonts w:ascii="Times New Roman" w:hAnsi="Times New Roman" w:cs="Times New Roman"/>
                <w:b/>
                <w:sz w:val="20"/>
                <w:szCs w:val="20"/>
              </w:rPr>
              <w:t>Authorization</w:t>
            </w:r>
            <w:r w:rsidR="009E6246" w:rsidRPr="009E62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6246" w:rsidRPr="009E6246"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[3.3.1 a]</w:t>
            </w:r>
          </w:p>
        </w:tc>
      </w:tr>
      <w:tr w:rsidR="009E6246" w:rsidRPr="007F7963" w14:paraId="5A54740E" w14:textId="77777777" w:rsidTr="00735DB0">
        <w:trPr>
          <w:trHeight w:val="432"/>
        </w:trPr>
        <w:tc>
          <w:tcPr>
            <w:tcW w:w="2875" w:type="dxa"/>
            <w:tcBorders>
              <w:bottom w:val="single" w:sz="4" w:space="0" w:color="000000" w:themeColor="text1"/>
            </w:tcBorders>
            <w:vAlign w:val="bottom"/>
          </w:tcPr>
          <w:p w14:paraId="55C2DB06" w14:textId="77777777" w:rsidR="009E6246" w:rsidRPr="00386EA0" w:rsidRDefault="009E6246" w:rsidP="00735DB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0" w:type="dxa"/>
            <w:vAlign w:val="bottom"/>
          </w:tcPr>
          <w:p w14:paraId="2F595E4E" w14:textId="77777777" w:rsidR="009E6246" w:rsidRPr="007F7963" w:rsidRDefault="009E6246" w:rsidP="0073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bottom w:val="single" w:sz="4" w:space="0" w:color="000000" w:themeColor="text1"/>
            </w:tcBorders>
            <w:vAlign w:val="bottom"/>
          </w:tcPr>
          <w:p w14:paraId="1283AA1C" w14:textId="77777777" w:rsidR="009E6246" w:rsidRPr="00386EA0" w:rsidRDefault="009E6246" w:rsidP="00735DB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637083B1" w14:textId="57368CBD" w:rsidR="009E6246" w:rsidRPr="00386EA0" w:rsidRDefault="009E6246" w:rsidP="00735DB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6021AA7E" w14:textId="41A49EE5" w:rsidR="009E6246" w:rsidRPr="00386EA0" w:rsidRDefault="009E6246" w:rsidP="00735DB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06969811" w14:textId="77777777" w:rsidR="009E6246" w:rsidRPr="00213EEF" w:rsidRDefault="00B44E82" w:rsidP="00A342C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8910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246" w:rsidRPr="00213E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246" w:rsidRPr="00213EEF">
              <w:rPr>
                <w:rFonts w:ascii="Times New Roman" w:hAnsi="Times New Roman" w:cs="Times New Roman"/>
              </w:rPr>
              <w:t xml:space="preserve"> Approved</w:t>
            </w:r>
            <w:r w:rsidR="009E6246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32119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246" w:rsidRPr="00213E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246" w:rsidRPr="00213EEF">
              <w:rPr>
                <w:rFonts w:ascii="Times New Roman" w:hAnsi="Times New Roman" w:cs="Times New Roman"/>
              </w:rPr>
              <w:t xml:space="preserve"> Denied</w:t>
            </w:r>
          </w:p>
        </w:tc>
      </w:tr>
      <w:tr w:rsidR="009E6246" w:rsidRPr="007F7963" w14:paraId="3ABEFA1B" w14:textId="77777777" w:rsidTr="00735DB0">
        <w:trPr>
          <w:trHeight w:val="20"/>
        </w:trPr>
        <w:tc>
          <w:tcPr>
            <w:tcW w:w="2875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74F5198B" w14:textId="77777777" w:rsidR="009E6246" w:rsidRPr="004E797A" w:rsidRDefault="009E6246" w:rsidP="00A342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797A">
              <w:rPr>
                <w:rFonts w:ascii="Times New Roman" w:hAnsi="Times New Roman" w:cs="Times New Roman"/>
                <w:i/>
                <w:sz w:val="18"/>
                <w:szCs w:val="18"/>
              </w:rPr>
              <w:t>Printed Title &amp; Name</w:t>
            </w:r>
          </w:p>
        </w:tc>
        <w:tc>
          <w:tcPr>
            <w:tcW w:w="360" w:type="dxa"/>
          </w:tcPr>
          <w:p w14:paraId="79E1EF3D" w14:textId="77777777" w:rsidR="009E6246" w:rsidRPr="004E797A" w:rsidRDefault="009E6246" w:rsidP="00A34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0" w:type="dxa"/>
            <w:tcBorders>
              <w:bottom w:val="single" w:sz="4" w:space="0" w:color="FFFFFF" w:themeColor="background1"/>
            </w:tcBorders>
          </w:tcPr>
          <w:p w14:paraId="6BA40034" w14:textId="77777777" w:rsidR="009E6246" w:rsidRPr="004E797A" w:rsidRDefault="009E6246" w:rsidP="00A342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797A">
              <w:rPr>
                <w:rFonts w:ascii="Times New Roman" w:hAnsi="Times New Roman" w:cs="Times New Roman"/>
                <w:i/>
                <w:sz w:val="18"/>
                <w:szCs w:val="18"/>
              </w:rPr>
              <w:t>Signature</w:t>
            </w:r>
          </w:p>
        </w:tc>
        <w:tc>
          <w:tcPr>
            <w:tcW w:w="360" w:type="dxa"/>
            <w:shd w:val="clear" w:color="auto" w:fill="FFFFFF" w:themeFill="background1"/>
          </w:tcPr>
          <w:p w14:paraId="0BF837E8" w14:textId="77777777" w:rsidR="009E6246" w:rsidRPr="004E797A" w:rsidRDefault="009E6246" w:rsidP="00A342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0DA8AD46" w14:textId="680F12D6" w:rsidR="009E6246" w:rsidRPr="004E797A" w:rsidRDefault="009E6246" w:rsidP="00A342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Date</w:t>
            </w:r>
          </w:p>
        </w:tc>
        <w:tc>
          <w:tcPr>
            <w:tcW w:w="2458" w:type="dxa"/>
            <w:shd w:val="clear" w:color="auto" w:fill="FFFFFF" w:themeFill="background1"/>
          </w:tcPr>
          <w:p w14:paraId="1B0C1CF1" w14:textId="77777777" w:rsidR="009E6246" w:rsidRPr="004E797A" w:rsidRDefault="009E6246" w:rsidP="00A342CA">
            <w:pPr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E6246" w:rsidRPr="007F7963" w14:paraId="6A4A6A36" w14:textId="77777777" w:rsidTr="00735DB0">
        <w:trPr>
          <w:trHeight w:val="432"/>
        </w:trPr>
        <w:tc>
          <w:tcPr>
            <w:tcW w:w="2875" w:type="dxa"/>
            <w:tcBorders>
              <w:bottom w:val="single" w:sz="4" w:space="0" w:color="000000" w:themeColor="text1"/>
            </w:tcBorders>
            <w:vAlign w:val="bottom"/>
          </w:tcPr>
          <w:p w14:paraId="6FB0DC16" w14:textId="77777777" w:rsidR="009E6246" w:rsidRPr="00386EA0" w:rsidRDefault="009E6246" w:rsidP="00735DB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0" w:type="dxa"/>
            <w:vAlign w:val="bottom"/>
          </w:tcPr>
          <w:p w14:paraId="6EF81ECB" w14:textId="77777777" w:rsidR="009E6246" w:rsidRPr="007F7963" w:rsidRDefault="009E6246" w:rsidP="0073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bottom w:val="single" w:sz="4" w:space="0" w:color="000000" w:themeColor="text1"/>
            </w:tcBorders>
            <w:vAlign w:val="bottom"/>
          </w:tcPr>
          <w:p w14:paraId="3FC233AD" w14:textId="77777777" w:rsidR="009E6246" w:rsidRPr="00386EA0" w:rsidRDefault="009E6246" w:rsidP="00735DB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18455D46" w14:textId="77777777" w:rsidR="009E6246" w:rsidRPr="00386EA0" w:rsidRDefault="009E6246" w:rsidP="00735DB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38180FB6" w14:textId="77777777" w:rsidR="009E6246" w:rsidRPr="00386EA0" w:rsidRDefault="009E6246" w:rsidP="00735DB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0E1F8553" w14:textId="77777777" w:rsidR="009E6246" w:rsidRPr="00213EEF" w:rsidRDefault="00B44E82" w:rsidP="00A342C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3685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246" w:rsidRPr="00213E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246" w:rsidRPr="00213EEF">
              <w:rPr>
                <w:rFonts w:ascii="Times New Roman" w:hAnsi="Times New Roman" w:cs="Times New Roman"/>
              </w:rPr>
              <w:t xml:space="preserve"> Approved</w:t>
            </w:r>
            <w:r w:rsidR="009E6246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77807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246" w:rsidRPr="00213E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246" w:rsidRPr="00213EEF">
              <w:rPr>
                <w:rFonts w:ascii="Times New Roman" w:hAnsi="Times New Roman" w:cs="Times New Roman"/>
              </w:rPr>
              <w:t xml:space="preserve"> Denied</w:t>
            </w:r>
          </w:p>
        </w:tc>
      </w:tr>
      <w:tr w:rsidR="009E6246" w:rsidRPr="007F7963" w14:paraId="6406894D" w14:textId="77777777" w:rsidTr="00735DB0">
        <w:trPr>
          <w:trHeight w:val="20"/>
        </w:trPr>
        <w:tc>
          <w:tcPr>
            <w:tcW w:w="2875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43D98823" w14:textId="77777777" w:rsidR="009E6246" w:rsidRPr="004E797A" w:rsidRDefault="009E6246" w:rsidP="00A342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797A">
              <w:rPr>
                <w:rFonts w:ascii="Times New Roman" w:hAnsi="Times New Roman" w:cs="Times New Roman"/>
                <w:i/>
                <w:sz w:val="18"/>
                <w:szCs w:val="18"/>
              </w:rPr>
              <w:t>Printed Title &amp; Name</w:t>
            </w:r>
          </w:p>
        </w:tc>
        <w:tc>
          <w:tcPr>
            <w:tcW w:w="360" w:type="dxa"/>
          </w:tcPr>
          <w:p w14:paraId="0B487D7C" w14:textId="77777777" w:rsidR="009E6246" w:rsidRPr="004E797A" w:rsidRDefault="009E6246" w:rsidP="00A34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7702BE8F" w14:textId="77777777" w:rsidR="009E6246" w:rsidRPr="004E797A" w:rsidRDefault="009E6246" w:rsidP="00A342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797A">
              <w:rPr>
                <w:rFonts w:ascii="Times New Roman" w:hAnsi="Times New Roman" w:cs="Times New Roman"/>
                <w:i/>
                <w:sz w:val="18"/>
                <w:szCs w:val="18"/>
              </w:rPr>
              <w:t>Signature</w:t>
            </w:r>
          </w:p>
        </w:tc>
        <w:tc>
          <w:tcPr>
            <w:tcW w:w="360" w:type="dxa"/>
            <w:shd w:val="clear" w:color="auto" w:fill="FFFFFF" w:themeFill="background1"/>
          </w:tcPr>
          <w:p w14:paraId="3F555CD9" w14:textId="77777777" w:rsidR="009E6246" w:rsidRPr="004E797A" w:rsidRDefault="009E6246" w:rsidP="00A342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FFFFFF" w:themeFill="background1"/>
          </w:tcPr>
          <w:p w14:paraId="48D7D60F" w14:textId="77777777" w:rsidR="009E6246" w:rsidRPr="004E797A" w:rsidRDefault="009E6246" w:rsidP="00A342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Date</w:t>
            </w:r>
          </w:p>
        </w:tc>
        <w:tc>
          <w:tcPr>
            <w:tcW w:w="2458" w:type="dxa"/>
            <w:shd w:val="clear" w:color="auto" w:fill="FFFFFF" w:themeFill="background1"/>
          </w:tcPr>
          <w:p w14:paraId="1B3BE680" w14:textId="77777777" w:rsidR="009E6246" w:rsidRPr="004E797A" w:rsidRDefault="009E6246" w:rsidP="00A342CA">
            <w:pPr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E6246" w:rsidRPr="007F7963" w14:paraId="59BC347D" w14:textId="77777777" w:rsidTr="00735DB0">
        <w:trPr>
          <w:trHeight w:val="432"/>
        </w:trPr>
        <w:tc>
          <w:tcPr>
            <w:tcW w:w="2875" w:type="dxa"/>
            <w:tcBorders>
              <w:bottom w:val="single" w:sz="4" w:space="0" w:color="000000" w:themeColor="text1"/>
            </w:tcBorders>
            <w:vAlign w:val="bottom"/>
          </w:tcPr>
          <w:p w14:paraId="7DD86B08" w14:textId="2FBC30CE" w:rsidR="009E6246" w:rsidRPr="00386EA0" w:rsidRDefault="009E6246" w:rsidP="00735DB0">
            <w:pPr>
              <w:rPr>
                <w:rFonts w:ascii="Times New Roman" w:hAnsi="Times New Roman" w:cs="Times New Roman"/>
                <w:i/>
              </w:rPr>
            </w:pPr>
            <w:r>
              <w:tab/>
            </w:r>
          </w:p>
        </w:tc>
        <w:tc>
          <w:tcPr>
            <w:tcW w:w="360" w:type="dxa"/>
            <w:vAlign w:val="bottom"/>
          </w:tcPr>
          <w:p w14:paraId="728F1720" w14:textId="77777777" w:rsidR="009E6246" w:rsidRPr="007F7963" w:rsidRDefault="009E6246" w:rsidP="0073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bottom w:val="single" w:sz="4" w:space="0" w:color="000000" w:themeColor="text1"/>
            </w:tcBorders>
            <w:vAlign w:val="bottom"/>
          </w:tcPr>
          <w:p w14:paraId="76772553" w14:textId="77777777" w:rsidR="009E6246" w:rsidRPr="00386EA0" w:rsidRDefault="009E6246" w:rsidP="00735DB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53DFE759" w14:textId="77777777" w:rsidR="009E6246" w:rsidRPr="00386EA0" w:rsidRDefault="009E6246" w:rsidP="00735DB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4FBB2775" w14:textId="77777777" w:rsidR="009E6246" w:rsidRPr="00386EA0" w:rsidRDefault="009E6246" w:rsidP="00735DB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59E5A372" w14:textId="77777777" w:rsidR="009E6246" w:rsidRPr="00213EEF" w:rsidRDefault="00B44E82" w:rsidP="00A342C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5293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246" w:rsidRPr="00213E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246" w:rsidRPr="00213EEF">
              <w:rPr>
                <w:rFonts w:ascii="Times New Roman" w:hAnsi="Times New Roman" w:cs="Times New Roman"/>
              </w:rPr>
              <w:t xml:space="preserve"> Approved</w:t>
            </w:r>
            <w:r w:rsidR="009E6246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63880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246" w:rsidRPr="00213E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246" w:rsidRPr="00213EEF">
              <w:rPr>
                <w:rFonts w:ascii="Times New Roman" w:hAnsi="Times New Roman" w:cs="Times New Roman"/>
              </w:rPr>
              <w:t xml:space="preserve"> Denied</w:t>
            </w:r>
          </w:p>
        </w:tc>
      </w:tr>
      <w:tr w:rsidR="009E6246" w:rsidRPr="007F7963" w14:paraId="054FCE22" w14:textId="77777777" w:rsidTr="00735DB0">
        <w:trPr>
          <w:trHeight w:val="20"/>
        </w:trPr>
        <w:tc>
          <w:tcPr>
            <w:tcW w:w="2875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243684B7" w14:textId="77777777" w:rsidR="009E6246" w:rsidRPr="004E797A" w:rsidRDefault="009E6246" w:rsidP="00A342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797A">
              <w:rPr>
                <w:rFonts w:ascii="Times New Roman" w:hAnsi="Times New Roman" w:cs="Times New Roman"/>
                <w:i/>
                <w:sz w:val="18"/>
                <w:szCs w:val="18"/>
              </w:rPr>
              <w:t>Printed Title &amp; Name</w:t>
            </w:r>
          </w:p>
        </w:tc>
        <w:tc>
          <w:tcPr>
            <w:tcW w:w="360" w:type="dxa"/>
          </w:tcPr>
          <w:p w14:paraId="5A8E2A22" w14:textId="77777777" w:rsidR="009E6246" w:rsidRPr="004E797A" w:rsidRDefault="009E6246" w:rsidP="00A34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1AF34966" w14:textId="77777777" w:rsidR="009E6246" w:rsidRPr="004E797A" w:rsidRDefault="009E6246" w:rsidP="00A342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797A">
              <w:rPr>
                <w:rFonts w:ascii="Times New Roman" w:hAnsi="Times New Roman" w:cs="Times New Roman"/>
                <w:i/>
                <w:sz w:val="18"/>
                <w:szCs w:val="18"/>
              </w:rPr>
              <w:t>Signature</w:t>
            </w:r>
          </w:p>
        </w:tc>
        <w:tc>
          <w:tcPr>
            <w:tcW w:w="360" w:type="dxa"/>
            <w:shd w:val="clear" w:color="auto" w:fill="FFFFFF" w:themeFill="background1"/>
          </w:tcPr>
          <w:p w14:paraId="025388E1" w14:textId="77777777" w:rsidR="009E6246" w:rsidRPr="004E797A" w:rsidRDefault="009E6246" w:rsidP="00A342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FFFFFF" w:themeFill="background1"/>
          </w:tcPr>
          <w:p w14:paraId="59B6C367" w14:textId="77777777" w:rsidR="009E6246" w:rsidRPr="004E797A" w:rsidRDefault="009E6246" w:rsidP="00A342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Date</w:t>
            </w:r>
          </w:p>
        </w:tc>
        <w:tc>
          <w:tcPr>
            <w:tcW w:w="2458" w:type="dxa"/>
            <w:shd w:val="clear" w:color="auto" w:fill="FFFFFF" w:themeFill="background1"/>
          </w:tcPr>
          <w:p w14:paraId="537331F1" w14:textId="77777777" w:rsidR="009E6246" w:rsidRPr="004E797A" w:rsidRDefault="009E6246" w:rsidP="00A342CA">
            <w:pPr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E6246" w:rsidRPr="007F7963" w14:paraId="37954E41" w14:textId="77777777" w:rsidTr="00735DB0">
        <w:trPr>
          <w:trHeight w:val="432"/>
        </w:trPr>
        <w:tc>
          <w:tcPr>
            <w:tcW w:w="2875" w:type="dxa"/>
            <w:tcBorders>
              <w:bottom w:val="single" w:sz="4" w:space="0" w:color="000000" w:themeColor="text1"/>
            </w:tcBorders>
            <w:vAlign w:val="bottom"/>
          </w:tcPr>
          <w:p w14:paraId="29525F82" w14:textId="77777777" w:rsidR="009E6246" w:rsidRPr="00386EA0" w:rsidRDefault="009E6246" w:rsidP="00735DB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0" w:type="dxa"/>
            <w:vAlign w:val="bottom"/>
          </w:tcPr>
          <w:p w14:paraId="5826B79F" w14:textId="77777777" w:rsidR="009E6246" w:rsidRPr="007F7963" w:rsidRDefault="009E6246" w:rsidP="00735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bottom w:val="single" w:sz="4" w:space="0" w:color="000000" w:themeColor="text1"/>
            </w:tcBorders>
            <w:vAlign w:val="bottom"/>
          </w:tcPr>
          <w:p w14:paraId="605F2DD8" w14:textId="77777777" w:rsidR="009E6246" w:rsidRPr="00386EA0" w:rsidRDefault="009E6246" w:rsidP="00735DB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3E6EA491" w14:textId="77777777" w:rsidR="009E6246" w:rsidRPr="00386EA0" w:rsidRDefault="009E6246" w:rsidP="00735DB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35AC1423" w14:textId="77777777" w:rsidR="009E6246" w:rsidRPr="00386EA0" w:rsidRDefault="009E6246" w:rsidP="00735DB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258D44CE" w14:textId="77777777" w:rsidR="009E6246" w:rsidRPr="00213EEF" w:rsidRDefault="00B44E82" w:rsidP="00A342C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938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246" w:rsidRPr="00213E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246" w:rsidRPr="00213EEF">
              <w:rPr>
                <w:rFonts w:ascii="Times New Roman" w:hAnsi="Times New Roman" w:cs="Times New Roman"/>
              </w:rPr>
              <w:t xml:space="preserve"> Approved</w:t>
            </w:r>
            <w:r w:rsidR="009E6246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103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246" w:rsidRPr="00213E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246" w:rsidRPr="00213EEF">
              <w:rPr>
                <w:rFonts w:ascii="Times New Roman" w:hAnsi="Times New Roman" w:cs="Times New Roman"/>
              </w:rPr>
              <w:t xml:space="preserve"> Denied</w:t>
            </w:r>
          </w:p>
        </w:tc>
      </w:tr>
      <w:tr w:rsidR="009E6246" w:rsidRPr="007F7963" w14:paraId="0D001331" w14:textId="77777777" w:rsidTr="00735DB0">
        <w:trPr>
          <w:trHeight w:val="20"/>
        </w:trPr>
        <w:tc>
          <w:tcPr>
            <w:tcW w:w="2875" w:type="dxa"/>
            <w:tcBorders>
              <w:top w:val="single" w:sz="4" w:space="0" w:color="000000" w:themeColor="text1"/>
            </w:tcBorders>
          </w:tcPr>
          <w:p w14:paraId="75E7EF06" w14:textId="77777777" w:rsidR="009E6246" w:rsidRPr="004E797A" w:rsidRDefault="009E6246" w:rsidP="00A342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797A">
              <w:rPr>
                <w:rFonts w:ascii="Times New Roman" w:hAnsi="Times New Roman" w:cs="Times New Roman"/>
                <w:i/>
                <w:sz w:val="18"/>
                <w:szCs w:val="18"/>
              </w:rPr>
              <w:t>Printed Title &amp; Name</w:t>
            </w:r>
          </w:p>
        </w:tc>
        <w:tc>
          <w:tcPr>
            <w:tcW w:w="360" w:type="dxa"/>
          </w:tcPr>
          <w:p w14:paraId="5DC9AA18" w14:textId="77777777" w:rsidR="009E6246" w:rsidRPr="004E797A" w:rsidRDefault="009E6246" w:rsidP="00A34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</w:tcBorders>
          </w:tcPr>
          <w:p w14:paraId="1C8F50BC" w14:textId="77777777" w:rsidR="009E6246" w:rsidRPr="004E797A" w:rsidRDefault="009E6246" w:rsidP="00A342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797A">
              <w:rPr>
                <w:rFonts w:ascii="Times New Roman" w:hAnsi="Times New Roman" w:cs="Times New Roman"/>
                <w:i/>
                <w:sz w:val="18"/>
                <w:szCs w:val="18"/>
              </w:rPr>
              <w:t>Signature</w:t>
            </w:r>
          </w:p>
        </w:tc>
        <w:tc>
          <w:tcPr>
            <w:tcW w:w="360" w:type="dxa"/>
            <w:shd w:val="clear" w:color="auto" w:fill="FFFFFF" w:themeFill="background1"/>
          </w:tcPr>
          <w:p w14:paraId="4118F2FF" w14:textId="77777777" w:rsidR="009E6246" w:rsidRPr="004E797A" w:rsidRDefault="009E6246" w:rsidP="00A342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752EEB0A" w14:textId="77777777" w:rsidR="009E6246" w:rsidRPr="004E797A" w:rsidRDefault="009E6246" w:rsidP="00A342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Date</w:t>
            </w:r>
          </w:p>
        </w:tc>
        <w:tc>
          <w:tcPr>
            <w:tcW w:w="2458" w:type="dxa"/>
            <w:shd w:val="clear" w:color="auto" w:fill="FFFFFF" w:themeFill="background1"/>
          </w:tcPr>
          <w:p w14:paraId="23FBC6A3" w14:textId="77777777" w:rsidR="009E6246" w:rsidRPr="004E797A" w:rsidRDefault="009E6246" w:rsidP="00A342CA">
            <w:pPr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</w:tbl>
    <w:p w14:paraId="1187D7D9" w14:textId="77777777" w:rsidR="009E6246" w:rsidRDefault="009E6246"/>
    <w:tbl>
      <w:tblPr>
        <w:tblStyle w:val="TableGrid"/>
        <w:tblW w:w="1082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45"/>
        <w:gridCol w:w="8578"/>
      </w:tblGrid>
      <w:tr w:rsidR="009E6246" w:rsidRPr="007F7963" w14:paraId="20132EA2" w14:textId="77777777" w:rsidTr="00735DB0">
        <w:tc>
          <w:tcPr>
            <w:tcW w:w="2245" w:type="dxa"/>
            <w:vAlign w:val="bottom"/>
          </w:tcPr>
          <w:p w14:paraId="3D3DD81E" w14:textId="77777777" w:rsidR="009E6246" w:rsidRPr="009E6246" w:rsidRDefault="009E6246" w:rsidP="009E6246">
            <w:pPr>
              <w:rPr>
                <w:rFonts w:ascii="MS Gothic" w:eastAsia="MS Gothic" w:hAnsi="MS Gothic" w:cs="Times New Roman"/>
                <w:b/>
              </w:rPr>
            </w:pPr>
            <w:r w:rsidRPr="009E6246">
              <w:rPr>
                <w:rFonts w:ascii="Times New Roman" w:hAnsi="Times New Roman" w:cs="Times New Roman"/>
                <w:b/>
                <w:i/>
              </w:rPr>
              <w:t>Reason(s) for Denial:</w:t>
            </w:r>
          </w:p>
        </w:tc>
        <w:tc>
          <w:tcPr>
            <w:tcW w:w="8578" w:type="dxa"/>
            <w:tcBorders>
              <w:bottom w:val="single" w:sz="4" w:space="0" w:color="000000" w:themeColor="text1"/>
            </w:tcBorders>
            <w:vAlign w:val="bottom"/>
          </w:tcPr>
          <w:p w14:paraId="4985762B" w14:textId="23743C66" w:rsidR="009E6246" w:rsidRDefault="009E6246" w:rsidP="009E6246">
            <w:pPr>
              <w:rPr>
                <w:rFonts w:ascii="MS Gothic" w:eastAsia="MS Gothic" w:hAnsi="MS Gothic" w:cs="Times New Roman"/>
              </w:rPr>
            </w:pPr>
            <w:bookmarkStart w:id="0" w:name="_GoBack"/>
            <w:bookmarkEnd w:id="0"/>
          </w:p>
        </w:tc>
      </w:tr>
    </w:tbl>
    <w:p w14:paraId="1060BDF0" w14:textId="77777777" w:rsidR="00EF2009" w:rsidRDefault="00EF2009"/>
    <w:p w14:paraId="6A636232" w14:textId="77777777" w:rsidR="00BE72B6" w:rsidRDefault="00BE72B6"/>
    <w:sectPr w:rsidR="00BE72B6" w:rsidSect="00BE72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90315"/>
    <w:multiLevelType w:val="hybridMultilevel"/>
    <w:tmpl w:val="A0B8281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B6"/>
    <w:rsid w:val="00213EEF"/>
    <w:rsid w:val="00224BCC"/>
    <w:rsid w:val="003105B4"/>
    <w:rsid w:val="003302C2"/>
    <w:rsid w:val="00386EA0"/>
    <w:rsid w:val="004A5F5D"/>
    <w:rsid w:val="004E797A"/>
    <w:rsid w:val="00623E79"/>
    <w:rsid w:val="00627487"/>
    <w:rsid w:val="006B3961"/>
    <w:rsid w:val="00735DB0"/>
    <w:rsid w:val="007E167B"/>
    <w:rsid w:val="007F7963"/>
    <w:rsid w:val="008274B7"/>
    <w:rsid w:val="00982276"/>
    <w:rsid w:val="009E6246"/>
    <w:rsid w:val="00AA10E3"/>
    <w:rsid w:val="00B44E82"/>
    <w:rsid w:val="00B8364D"/>
    <w:rsid w:val="00BA1B13"/>
    <w:rsid w:val="00BE72B6"/>
    <w:rsid w:val="00C86D68"/>
    <w:rsid w:val="00CC6E0B"/>
    <w:rsid w:val="00DE7476"/>
    <w:rsid w:val="00E04A90"/>
    <w:rsid w:val="00E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50309"/>
  <w15:chartTrackingRefBased/>
  <w15:docId w15:val="{8CED2642-24DD-4D44-AD80-CFB0312A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b00572-5f11-4b50-8891-1855577911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0F06272BE8E4BA76BCC2382963B2B" ma:contentTypeVersion="18" ma:contentTypeDescription="Create a new document." ma:contentTypeScope="" ma:versionID="ad856f60dcc63c2ab45eff8a35616348">
  <xsd:schema xmlns:xsd="http://www.w3.org/2001/XMLSchema" xmlns:xs="http://www.w3.org/2001/XMLSchema" xmlns:p="http://schemas.microsoft.com/office/2006/metadata/properties" xmlns:ns3="3fb00572-5f11-4b50-8891-18555779111c" xmlns:ns4="9d3f0b6a-2c74-4630-8576-6ec8d6aefcce" targetNamespace="http://schemas.microsoft.com/office/2006/metadata/properties" ma:root="true" ma:fieldsID="f0414854d59ba160e408a1d7a5c71c5a" ns3:_="" ns4:_="">
    <xsd:import namespace="3fb00572-5f11-4b50-8891-18555779111c"/>
    <xsd:import namespace="9d3f0b6a-2c74-4630-8576-6ec8d6aefc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00572-5f11-4b50-8891-185557791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f0b6a-2c74-4630-8576-6ec8d6aef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B8A03-5D9F-4845-A81E-AEE361F44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B6550-298C-4E54-9EDC-F264F55B17D3}">
  <ds:schemaRefs>
    <ds:schemaRef ds:uri="3fb00572-5f11-4b50-8891-18555779111c"/>
    <ds:schemaRef ds:uri="http://schemas.microsoft.com/office/2006/metadata/properties"/>
    <ds:schemaRef ds:uri="http://schemas.microsoft.com/office/2006/documentManagement/types"/>
    <ds:schemaRef ds:uri="9d3f0b6a-2c74-4630-8576-6ec8d6aefcce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5030AE9-F931-452D-902B-78A9E0D86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00572-5f11-4b50-8891-18555779111c"/>
    <ds:schemaRef ds:uri="9d3f0b6a-2c74-4630-8576-6ec8d6aef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Hooper, Suellyn L</dc:creator>
  <cp:keywords/>
  <dc:description/>
  <cp:lastModifiedBy>Hooper, Suellyn L</cp:lastModifiedBy>
  <cp:revision>4</cp:revision>
  <dcterms:created xsi:type="dcterms:W3CDTF">2025-06-19T18:02:00Z</dcterms:created>
  <dcterms:modified xsi:type="dcterms:W3CDTF">2025-08-29T14:30:00Z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0x0101006DF0F06272BE8E4BA76BCC2382963B2B</vt:lpwstr>
  </property>
</Properties>
</file>