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7DDA" w14:textId="77777777" w:rsidR="00864819" w:rsidRDefault="009A039C">
      <w:pPr>
        <w:pStyle w:val="Title"/>
      </w:pPr>
      <w:bookmarkStart w:id="0" w:name="Page_1"/>
      <w:bookmarkEnd w:id="0"/>
      <w:r>
        <w:rPr>
          <w:color w:val="004CA3"/>
          <w:w w:val="90"/>
        </w:rPr>
        <w:t>Recognizing</w:t>
      </w:r>
      <w:r>
        <w:rPr>
          <w:color w:val="004CA3"/>
          <w:spacing w:val="12"/>
          <w:w w:val="150"/>
        </w:rPr>
        <w:t xml:space="preserve"> </w:t>
      </w:r>
      <w:r>
        <w:rPr>
          <w:color w:val="004CA3"/>
          <w:w w:val="90"/>
        </w:rPr>
        <w:t>Pre-Attack</w:t>
      </w:r>
      <w:r>
        <w:rPr>
          <w:color w:val="004CA3"/>
          <w:spacing w:val="20"/>
          <w:w w:val="150"/>
        </w:rPr>
        <w:t xml:space="preserve"> </w:t>
      </w:r>
      <w:r>
        <w:rPr>
          <w:color w:val="004CA3"/>
          <w:spacing w:val="-2"/>
          <w:w w:val="90"/>
        </w:rPr>
        <w:t>Indicators</w:t>
      </w:r>
    </w:p>
    <w:p w14:paraId="1A367DDB" w14:textId="77777777" w:rsidR="00864819" w:rsidRDefault="009A039C">
      <w:pPr>
        <w:pStyle w:val="BodyText"/>
        <w:spacing w:before="376" w:line="264" w:lineRule="auto"/>
        <w:ind w:left="104" w:right="259" w:hanging="1"/>
      </w:pPr>
      <w:r>
        <w:rPr>
          <w:color w:val="231F20"/>
          <w:w w:val="115"/>
        </w:rPr>
        <w:t>Attend the ultimate course in understanding and anticipating potential attacks. In this comprehensive training led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instructor Sean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Grogan, you will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gain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invaluable insights into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 subtle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movements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non-verbal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cues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often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precede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acts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aggression.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developing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 ability to articulate these indicators rather than relying solely on intuition, you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can effectively recognize and prepare for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impending attack providing you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with crucial seconds to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defend </w:t>
      </w:r>
      <w:r>
        <w:rPr>
          <w:color w:val="231F20"/>
          <w:spacing w:val="-2"/>
          <w:w w:val="115"/>
        </w:rPr>
        <w:t>yourself.</w:t>
      </w:r>
    </w:p>
    <w:p w14:paraId="1A367DDC" w14:textId="77777777" w:rsidR="00864819" w:rsidRDefault="00864819">
      <w:pPr>
        <w:pStyle w:val="BodyText"/>
        <w:spacing w:before="33"/>
      </w:pPr>
    </w:p>
    <w:p w14:paraId="1A367DDD" w14:textId="77777777" w:rsidR="00864819" w:rsidRDefault="009A039C">
      <w:pPr>
        <w:pStyle w:val="BodyText"/>
        <w:spacing w:line="266" w:lineRule="auto"/>
        <w:ind w:left="106" w:right="259" w:hanging="3"/>
      </w:pPr>
      <w:r>
        <w:rPr>
          <w:color w:val="231F20"/>
          <w:w w:val="115"/>
        </w:rPr>
        <w:t>Throughout the course, Sean Grogan will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delve deep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into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world of nonverbal behavior, offering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detailed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exploration of the physical signs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typically manifest prior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 an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 xml:space="preserve">assault. </w:t>
      </w:r>
      <w:proofErr w:type="gramStart"/>
      <w:r>
        <w:rPr>
          <w:color w:val="231F20"/>
          <w:w w:val="115"/>
        </w:rPr>
        <w:t>By</w:t>
      </w:r>
      <w:proofErr w:type="gramEnd"/>
    </w:p>
    <w:p w14:paraId="1A367DDE" w14:textId="77777777" w:rsidR="00864819" w:rsidRDefault="009A039C">
      <w:pPr>
        <w:pStyle w:val="BodyText"/>
        <w:spacing w:line="266" w:lineRule="auto"/>
        <w:ind w:left="108" w:hanging="3"/>
      </w:pPr>
      <w:proofErr w:type="gramStart"/>
      <w:r>
        <w:rPr>
          <w:color w:val="231F20"/>
          <w:w w:val="115"/>
        </w:rPr>
        <w:t>acquiring</w:t>
      </w:r>
      <w:proofErr w:type="gramEnd"/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knowledge, you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no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longer have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rely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solely on vague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"gut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feelings" but instead possess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concrete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observational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skills.</w:t>
      </w:r>
    </w:p>
    <w:p w14:paraId="1A367DDF" w14:textId="77777777" w:rsidR="00864819" w:rsidRDefault="00864819">
      <w:pPr>
        <w:pStyle w:val="BodyText"/>
        <w:spacing w:before="22"/>
      </w:pPr>
    </w:p>
    <w:p w14:paraId="1A367DE0" w14:textId="77777777" w:rsidR="00864819" w:rsidRDefault="009A039C">
      <w:pPr>
        <w:pStyle w:val="BodyText"/>
        <w:spacing w:line="264" w:lineRule="auto"/>
        <w:ind w:left="104" w:right="259" w:firstLine="3"/>
      </w:pPr>
      <w:r>
        <w:rPr>
          <w:color w:val="231F20"/>
          <w:w w:val="115"/>
        </w:rPr>
        <w:t>Sean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Grogan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former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special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investigation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detective,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canine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handler,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gang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investigator. Grogan received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extensive training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Europe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on non-verbal communication,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holds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trainer's certification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Body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Language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Institute,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worked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mentor for Joe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Navarro's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Body Language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Academy.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He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 author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book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Beware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Body.</w:t>
      </w:r>
    </w:p>
    <w:p w14:paraId="1A367DE1" w14:textId="77777777" w:rsidR="00864819" w:rsidRDefault="00864819">
      <w:pPr>
        <w:pStyle w:val="BodyText"/>
        <w:spacing w:before="120"/>
      </w:pPr>
    </w:p>
    <w:p w14:paraId="1A367DE2" w14:textId="77777777" w:rsidR="00864819" w:rsidRDefault="009A039C">
      <w:pPr>
        <w:spacing w:line="271" w:lineRule="auto"/>
        <w:ind w:left="3464" w:right="3213" w:firstLine="1323"/>
        <w:rPr>
          <w:sz w:val="26"/>
        </w:rPr>
      </w:pPr>
      <w:r>
        <w:rPr>
          <w:color w:val="231F20"/>
          <w:w w:val="115"/>
          <w:sz w:val="26"/>
        </w:rPr>
        <w:t>Course Content: Introduction to Non-verbal behavior</w:t>
      </w:r>
    </w:p>
    <w:p w14:paraId="1A367DE3" w14:textId="77777777" w:rsidR="00864819" w:rsidRDefault="009A039C">
      <w:pPr>
        <w:spacing w:line="291" w:lineRule="exact"/>
        <w:ind w:left="155" w:right="172"/>
        <w:jc w:val="center"/>
        <w:rPr>
          <w:sz w:val="26"/>
        </w:rPr>
      </w:pPr>
      <w:r>
        <w:rPr>
          <w:color w:val="231F20"/>
          <w:w w:val="110"/>
          <w:sz w:val="26"/>
        </w:rPr>
        <w:t>Officer</w:t>
      </w:r>
      <w:r>
        <w:rPr>
          <w:color w:val="231F20"/>
          <w:spacing w:val="53"/>
          <w:w w:val="110"/>
          <w:sz w:val="26"/>
        </w:rPr>
        <w:t xml:space="preserve"> </w:t>
      </w:r>
      <w:r>
        <w:rPr>
          <w:color w:val="231F20"/>
          <w:spacing w:val="-2"/>
          <w:w w:val="110"/>
          <w:sz w:val="26"/>
        </w:rPr>
        <w:t>Safety</w:t>
      </w:r>
    </w:p>
    <w:p w14:paraId="1A367DE4" w14:textId="77777777" w:rsidR="00864819" w:rsidRDefault="009A039C">
      <w:pPr>
        <w:spacing w:before="33" w:line="268" w:lineRule="auto"/>
        <w:ind w:left="2813" w:right="2858" w:firstLine="15"/>
        <w:jc w:val="center"/>
        <w:rPr>
          <w:sz w:val="26"/>
        </w:rPr>
      </w:pPr>
      <w:r>
        <w:rPr>
          <w:color w:val="231F20"/>
          <w:w w:val="110"/>
          <w:sz w:val="26"/>
        </w:rPr>
        <w:t>Pin-pulls (Common Pre-Attack Indicators) Foreshadowing (What it</w:t>
      </w:r>
      <w:r>
        <w:rPr>
          <w:color w:val="231F20"/>
          <w:spacing w:val="40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is and how</w:t>
      </w:r>
      <w:r>
        <w:rPr>
          <w:color w:val="231F20"/>
          <w:spacing w:val="40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to</w:t>
      </w:r>
      <w:r>
        <w:rPr>
          <w:color w:val="231F20"/>
          <w:spacing w:val="40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spot it) Proxemics (Distancing &amp; Invading)</w:t>
      </w:r>
    </w:p>
    <w:p w14:paraId="1A367DE5" w14:textId="77777777" w:rsidR="00864819" w:rsidRDefault="009A039C">
      <w:pPr>
        <w:spacing w:line="266" w:lineRule="auto"/>
        <w:ind w:left="3849" w:right="3597" w:firstLine="891"/>
        <w:rPr>
          <w:sz w:val="26"/>
        </w:rPr>
      </w:pPr>
      <w:r>
        <w:rPr>
          <w:color w:val="231F20"/>
          <w:w w:val="110"/>
          <w:sz w:val="26"/>
        </w:rPr>
        <w:t>Hidden Weapons Attributes</w:t>
      </w:r>
      <w:r>
        <w:rPr>
          <w:color w:val="231F20"/>
          <w:spacing w:val="40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of an</w:t>
      </w:r>
      <w:r>
        <w:rPr>
          <w:color w:val="231F20"/>
          <w:spacing w:val="-1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Armed Person</w:t>
      </w:r>
    </w:p>
    <w:p w14:paraId="1A367DE6" w14:textId="77777777" w:rsidR="00864819" w:rsidRDefault="009A039C">
      <w:pPr>
        <w:spacing w:before="111" w:line="261" w:lineRule="auto"/>
        <w:ind w:left="2124" w:right="2292"/>
        <w:jc w:val="center"/>
        <w:rPr>
          <w:sz w:val="31"/>
        </w:rPr>
      </w:pPr>
      <w:r>
        <w:rPr>
          <w:color w:val="231F20"/>
          <w:w w:val="110"/>
          <w:sz w:val="31"/>
        </w:rPr>
        <w:t>Hosted by Johnson County Sheriff's Office 18505 W 119th St.</w:t>
      </w:r>
    </w:p>
    <w:p w14:paraId="1A367DE7" w14:textId="77777777" w:rsidR="00864819" w:rsidRDefault="009A039C">
      <w:pPr>
        <w:spacing w:before="1"/>
        <w:ind w:left="14" w:right="186"/>
        <w:jc w:val="center"/>
        <w:rPr>
          <w:sz w:val="31"/>
        </w:rPr>
      </w:pPr>
      <w:r>
        <w:rPr>
          <w:color w:val="231F20"/>
          <w:w w:val="105"/>
          <w:sz w:val="31"/>
        </w:rPr>
        <w:t>Olathe,</w:t>
      </w:r>
      <w:r>
        <w:rPr>
          <w:color w:val="231F20"/>
          <w:spacing w:val="4"/>
          <w:w w:val="105"/>
          <w:sz w:val="31"/>
        </w:rPr>
        <w:t xml:space="preserve"> </w:t>
      </w:r>
      <w:r>
        <w:rPr>
          <w:color w:val="231F20"/>
          <w:w w:val="105"/>
          <w:sz w:val="31"/>
        </w:rPr>
        <w:t>KS</w:t>
      </w:r>
      <w:r>
        <w:rPr>
          <w:color w:val="231F20"/>
          <w:spacing w:val="9"/>
          <w:w w:val="105"/>
          <w:sz w:val="31"/>
        </w:rPr>
        <w:t xml:space="preserve"> </w:t>
      </w:r>
      <w:r>
        <w:rPr>
          <w:color w:val="231F20"/>
          <w:spacing w:val="-2"/>
          <w:w w:val="105"/>
          <w:sz w:val="31"/>
        </w:rPr>
        <w:t>66061</w:t>
      </w:r>
    </w:p>
    <w:p w14:paraId="1A367DE8" w14:textId="77777777" w:rsidR="00864819" w:rsidRDefault="009A039C">
      <w:pPr>
        <w:spacing w:before="33" w:line="261" w:lineRule="auto"/>
        <w:ind w:left="4244" w:right="4403" w:hanging="23"/>
        <w:jc w:val="center"/>
        <w:rPr>
          <w:sz w:val="31"/>
        </w:rPr>
      </w:pPr>
      <w:r>
        <w:rPr>
          <w:color w:val="231F20"/>
          <w:w w:val="110"/>
          <w:sz w:val="31"/>
        </w:rPr>
        <w:t xml:space="preserve">August 21, </w:t>
      </w:r>
      <w:proofErr w:type="gramStart"/>
      <w:r>
        <w:rPr>
          <w:color w:val="231F20"/>
          <w:w w:val="110"/>
          <w:sz w:val="31"/>
        </w:rPr>
        <w:t>2025</w:t>
      </w:r>
      <w:proofErr w:type="gramEnd"/>
      <w:r>
        <w:rPr>
          <w:color w:val="231F20"/>
          <w:w w:val="110"/>
          <w:sz w:val="31"/>
        </w:rPr>
        <w:t xml:space="preserve"> 9am start local time</w:t>
      </w:r>
    </w:p>
    <w:p w14:paraId="1A367DE9" w14:textId="77777777" w:rsidR="00864819" w:rsidRDefault="009A039C">
      <w:pPr>
        <w:spacing w:before="1"/>
        <w:ind w:left="14" w:right="179"/>
        <w:jc w:val="center"/>
        <w:rPr>
          <w:sz w:val="31"/>
        </w:rPr>
      </w:pPr>
      <w:r>
        <w:rPr>
          <w:color w:val="231F20"/>
          <w:w w:val="110"/>
          <w:sz w:val="31"/>
        </w:rPr>
        <w:t>$249</w:t>
      </w:r>
      <w:r>
        <w:rPr>
          <w:color w:val="231F20"/>
          <w:spacing w:val="1"/>
          <w:w w:val="110"/>
          <w:sz w:val="31"/>
        </w:rPr>
        <w:t xml:space="preserve"> </w:t>
      </w:r>
      <w:r>
        <w:rPr>
          <w:color w:val="231F20"/>
          <w:w w:val="110"/>
          <w:sz w:val="31"/>
        </w:rPr>
        <w:t xml:space="preserve">per </w:t>
      </w:r>
      <w:r>
        <w:rPr>
          <w:color w:val="231F20"/>
          <w:spacing w:val="-2"/>
          <w:w w:val="110"/>
          <w:sz w:val="31"/>
        </w:rPr>
        <w:t>student</w:t>
      </w:r>
    </w:p>
    <w:p w14:paraId="1A367DEA" w14:textId="77777777" w:rsidR="00864819" w:rsidRDefault="00864819">
      <w:pPr>
        <w:pStyle w:val="BodyText"/>
        <w:spacing w:before="70"/>
        <w:rPr>
          <w:sz w:val="31"/>
        </w:rPr>
      </w:pPr>
    </w:p>
    <w:p w14:paraId="1A367DEB" w14:textId="77777777" w:rsidR="00864819" w:rsidRDefault="009A039C">
      <w:pPr>
        <w:spacing w:before="1"/>
        <w:ind w:left="147" w:right="172"/>
        <w:jc w:val="center"/>
        <w:rPr>
          <w:sz w:val="31"/>
        </w:rPr>
      </w:pPr>
      <w:r>
        <w:rPr>
          <w:color w:val="231F20"/>
          <w:w w:val="105"/>
          <w:sz w:val="31"/>
        </w:rPr>
        <w:t>Register</w:t>
      </w:r>
      <w:r>
        <w:rPr>
          <w:color w:val="231F20"/>
          <w:spacing w:val="20"/>
          <w:w w:val="105"/>
          <w:sz w:val="31"/>
        </w:rPr>
        <w:t xml:space="preserve"> </w:t>
      </w:r>
      <w:r>
        <w:rPr>
          <w:color w:val="231F20"/>
          <w:spacing w:val="-5"/>
          <w:w w:val="105"/>
          <w:sz w:val="31"/>
        </w:rPr>
        <w:t>at:</w:t>
      </w:r>
    </w:p>
    <w:p w14:paraId="1A367DEC" w14:textId="77777777" w:rsidR="00864819" w:rsidRDefault="009A039C">
      <w:pPr>
        <w:spacing w:before="43"/>
        <w:ind w:left="186" w:right="172"/>
        <w:jc w:val="center"/>
        <w:rPr>
          <w:sz w:val="37"/>
        </w:rPr>
      </w:pPr>
      <w:hyperlink r:id="rId4">
        <w:r>
          <w:rPr>
            <w:color w:val="231F20"/>
            <w:spacing w:val="-2"/>
            <w:sz w:val="37"/>
          </w:rPr>
          <w:t>WWW.ONEFACETRAINING.COM</w:t>
        </w:r>
      </w:hyperlink>
    </w:p>
    <w:p w14:paraId="1A367DED" w14:textId="77777777" w:rsidR="00864819" w:rsidRDefault="009A039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367DEE" wp14:editId="1A367DEF">
                <wp:simplePos x="0" y="0"/>
                <wp:positionH relativeFrom="page">
                  <wp:posOffset>2817734</wp:posOffset>
                </wp:positionH>
                <wp:positionV relativeFrom="paragraph">
                  <wp:posOffset>161912</wp:posOffset>
                </wp:positionV>
                <wp:extent cx="2320290" cy="11906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0290" cy="1190625"/>
                          <a:chOff x="0" y="0"/>
                          <a:chExt cx="2320290" cy="1190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32029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0290" h="1190625">
                                <a:moveTo>
                                  <a:pt x="231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0364"/>
                                </a:lnTo>
                                <a:lnTo>
                                  <a:pt x="2319670" y="1190364"/>
                                </a:lnTo>
                                <a:lnTo>
                                  <a:pt x="231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58641" y="188823"/>
                            <a:ext cx="45656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812800">
                                <a:moveTo>
                                  <a:pt x="0" y="577875"/>
                                </a:moveTo>
                                <a:lnTo>
                                  <a:pt x="26505" y="617701"/>
                                </a:lnTo>
                                <a:lnTo>
                                  <a:pt x="67492" y="656698"/>
                                </a:lnTo>
                                <a:lnTo>
                                  <a:pt x="133951" y="698831"/>
                                </a:lnTo>
                                <a:lnTo>
                                  <a:pt x="199844" y="731381"/>
                                </a:lnTo>
                                <a:lnTo>
                                  <a:pt x="241316" y="751023"/>
                                </a:lnTo>
                                <a:lnTo>
                                  <a:pt x="266879" y="764664"/>
                                </a:lnTo>
                                <a:lnTo>
                                  <a:pt x="299081" y="794179"/>
                                </a:lnTo>
                                <a:lnTo>
                                  <a:pt x="312585" y="812709"/>
                                </a:lnTo>
                                <a:lnTo>
                                  <a:pt x="311926" y="804711"/>
                                </a:lnTo>
                                <a:lnTo>
                                  <a:pt x="310673" y="784866"/>
                                </a:lnTo>
                                <a:lnTo>
                                  <a:pt x="309908" y="759404"/>
                                </a:lnTo>
                                <a:lnTo>
                                  <a:pt x="310715" y="734554"/>
                                </a:lnTo>
                                <a:lnTo>
                                  <a:pt x="313296" y="715692"/>
                                </a:lnTo>
                                <a:lnTo>
                                  <a:pt x="316437" y="703407"/>
                                </a:lnTo>
                                <a:lnTo>
                                  <a:pt x="319089" y="696740"/>
                                </a:lnTo>
                                <a:lnTo>
                                  <a:pt x="320091" y="694938"/>
                                </a:lnTo>
                                <a:lnTo>
                                  <a:pt x="320206" y="694730"/>
                                </a:lnTo>
                                <a:lnTo>
                                  <a:pt x="332733" y="694730"/>
                                </a:lnTo>
                                <a:lnTo>
                                  <a:pt x="354531" y="692881"/>
                                </a:lnTo>
                                <a:lnTo>
                                  <a:pt x="383939" y="684544"/>
                                </a:lnTo>
                                <a:lnTo>
                                  <a:pt x="409511" y="665909"/>
                                </a:lnTo>
                                <a:lnTo>
                                  <a:pt x="410457" y="664165"/>
                                </a:lnTo>
                                <a:lnTo>
                                  <a:pt x="265438" y="664165"/>
                                </a:lnTo>
                                <a:lnTo>
                                  <a:pt x="222058" y="661393"/>
                                </a:lnTo>
                                <a:lnTo>
                                  <a:pt x="172678" y="651188"/>
                                </a:lnTo>
                                <a:lnTo>
                                  <a:pt x="116023" y="631728"/>
                                </a:lnTo>
                                <a:lnTo>
                                  <a:pt x="59962" y="607416"/>
                                </a:lnTo>
                                <a:lnTo>
                                  <a:pt x="17089" y="586662"/>
                                </a:lnTo>
                                <a:lnTo>
                                  <a:pt x="0" y="577875"/>
                                </a:lnTo>
                                <a:close/>
                              </a:path>
                              <a:path w="456565" h="812800">
                                <a:moveTo>
                                  <a:pt x="332733" y="694730"/>
                                </a:moveTo>
                                <a:lnTo>
                                  <a:pt x="320206" y="694730"/>
                                </a:lnTo>
                                <a:lnTo>
                                  <a:pt x="330287" y="694938"/>
                                </a:lnTo>
                                <a:lnTo>
                                  <a:pt x="332733" y="694730"/>
                                </a:lnTo>
                                <a:close/>
                              </a:path>
                              <a:path w="456565" h="812800">
                                <a:moveTo>
                                  <a:pt x="434181" y="585237"/>
                                </a:moveTo>
                                <a:lnTo>
                                  <a:pt x="351117" y="585237"/>
                                </a:lnTo>
                                <a:lnTo>
                                  <a:pt x="364433" y="586101"/>
                                </a:lnTo>
                                <a:lnTo>
                                  <a:pt x="373467" y="589030"/>
                                </a:lnTo>
                                <a:lnTo>
                                  <a:pt x="378853" y="593869"/>
                                </a:lnTo>
                                <a:lnTo>
                                  <a:pt x="380997" y="603927"/>
                                </a:lnTo>
                                <a:lnTo>
                                  <a:pt x="377316" y="619599"/>
                                </a:lnTo>
                                <a:lnTo>
                                  <a:pt x="364354" y="636736"/>
                                </a:lnTo>
                                <a:lnTo>
                                  <a:pt x="338649" y="651188"/>
                                </a:lnTo>
                                <a:lnTo>
                                  <a:pt x="303933" y="660448"/>
                                </a:lnTo>
                                <a:lnTo>
                                  <a:pt x="265438" y="664165"/>
                                </a:lnTo>
                                <a:lnTo>
                                  <a:pt x="410457" y="664165"/>
                                </a:lnTo>
                                <a:lnTo>
                                  <a:pt x="425216" y="636948"/>
                                </a:lnTo>
                                <a:lnTo>
                                  <a:pt x="432999" y="601708"/>
                                </a:lnTo>
                                <a:lnTo>
                                  <a:pt x="434047" y="587109"/>
                                </a:lnTo>
                                <a:lnTo>
                                  <a:pt x="434169" y="585411"/>
                                </a:lnTo>
                                <a:lnTo>
                                  <a:pt x="434181" y="585237"/>
                                </a:lnTo>
                                <a:close/>
                              </a:path>
                              <a:path w="456565" h="812800">
                                <a:moveTo>
                                  <a:pt x="437434" y="513090"/>
                                </a:moveTo>
                                <a:lnTo>
                                  <a:pt x="330106" y="513090"/>
                                </a:lnTo>
                                <a:lnTo>
                                  <a:pt x="336519" y="516386"/>
                                </a:lnTo>
                                <a:lnTo>
                                  <a:pt x="339688" y="521670"/>
                                </a:lnTo>
                                <a:lnTo>
                                  <a:pt x="340498" y="526987"/>
                                </a:lnTo>
                                <a:lnTo>
                                  <a:pt x="340539" y="527251"/>
                                </a:lnTo>
                                <a:lnTo>
                                  <a:pt x="337376" y="532443"/>
                                </a:lnTo>
                                <a:lnTo>
                                  <a:pt x="329051" y="537511"/>
                                </a:lnTo>
                                <a:lnTo>
                                  <a:pt x="317305" y="542195"/>
                                </a:lnTo>
                                <a:lnTo>
                                  <a:pt x="303883" y="546234"/>
                                </a:lnTo>
                                <a:lnTo>
                                  <a:pt x="293448" y="552929"/>
                                </a:lnTo>
                                <a:lnTo>
                                  <a:pt x="288928" y="563218"/>
                                </a:lnTo>
                                <a:lnTo>
                                  <a:pt x="289466" y="573297"/>
                                </a:lnTo>
                                <a:lnTo>
                                  <a:pt x="294206" y="579362"/>
                                </a:lnTo>
                                <a:lnTo>
                                  <a:pt x="299933" y="582455"/>
                                </a:lnTo>
                                <a:lnTo>
                                  <a:pt x="306129" y="585411"/>
                                </a:lnTo>
                                <a:lnTo>
                                  <a:pt x="315989" y="587109"/>
                                </a:lnTo>
                                <a:lnTo>
                                  <a:pt x="332708" y="586432"/>
                                </a:lnTo>
                                <a:lnTo>
                                  <a:pt x="351117" y="585237"/>
                                </a:lnTo>
                                <a:lnTo>
                                  <a:pt x="434181" y="585237"/>
                                </a:lnTo>
                                <a:lnTo>
                                  <a:pt x="435762" y="563218"/>
                                </a:lnTo>
                                <a:lnTo>
                                  <a:pt x="435829" y="562282"/>
                                </a:lnTo>
                                <a:lnTo>
                                  <a:pt x="436155" y="546234"/>
                                </a:lnTo>
                                <a:lnTo>
                                  <a:pt x="436237" y="542195"/>
                                </a:lnTo>
                                <a:lnTo>
                                  <a:pt x="436332" y="537511"/>
                                </a:lnTo>
                                <a:lnTo>
                                  <a:pt x="436435" y="532443"/>
                                </a:lnTo>
                                <a:lnTo>
                                  <a:pt x="436546" y="526987"/>
                                </a:lnTo>
                                <a:lnTo>
                                  <a:pt x="436672" y="520764"/>
                                </a:lnTo>
                                <a:lnTo>
                                  <a:pt x="437396" y="513474"/>
                                </a:lnTo>
                                <a:lnTo>
                                  <a:pt x="437434" y="513090"/>
                                </a:lnTo>
                                <a:close/>
                              </a:path>
                              <a:path w="456565" h="812800">
                                <a:moveTo>
                                  <a:pt x="349552" y="469770"/>
                                </a:moveTo>
                                <a:lnTo>
                                  <a:pt x="301148" y="489400"/>
                                </a:lnTo>
                                <a:lnTo>
                                  <a:pt x="249468" y="519988"/>
                                </a:lnTo>
                                <a:lnTo>
                                  <a:pt x="233554" y="533386"/>
                                </a:lnTo>
                                <a:lnTo>
                                  <a:pt x="243781" y="539337"/>
                                </a:lnTo>
                                <a:lnTo>
                                  <a:pt x="252345" y="538408"/>
                                </a:lnTo>
                                <a:lnTo>
                                  <a:pt x="264019" y="534643"/>
                                </a:lnTo>
                                <a:lnTo>
                                  <a:pt x="302927" y="518808"/>
                                </a:lnTo>
                                <a:lnTo>
                                  <a:pt x="319521" y="513474"/>
                                </a:lnTo>
                                <a:lnTo>
                                  <a:pt x="330106" y="513090"/>
                                </a:lnTo>
                                <a:lnTo>
                                  <a:pt x="437434" y="513090"/>
                                </a:lnTo>
                                <a:lnTo>
                                  <a:pt x="441283" y="474317"/>
                                </a:lnTo>
                                <a:lnTo>
                                  <a:pt x="441922" y="470303"/>
                                </a:lnTo>
                                <a:lnTo>
                                  <a:pt x="441967" y="470023"/>
                                </a:lnTo>
                                <a:lnTo>
                                  <a:pt x="358740" y="470023"/>
                                </a:lnTo>
                                <a:lnTo>
                                  <a:pt x="349552" y="469770"/>
                                </a:lnTo>
                                <a:close/>
                              </a:path>
                              <a:path w="456565" h="812800">
                                <a:moveTo>
                                  <a:pt x="449603" y="421987"/>
                                </a:moveTo>
                                <a:lnTo>
                                  <a:pt x="369655" y="421987"/>
                                </a:lnTo>
                                <a:lnTo>
                                  <a:pt x="372372" y="422527"/>
                                </a:lnTo>
                                <a:lnTo>
                                  <a:pt x="372286" y="433806"/>
                                </a:lnTo>
                                <a:lnTo>
                                  <a:pt x="374526" y="434685"/>
                                </a:lnTo>
                                <a:lnTo>
                                  <a:pt x="380257" y="439765"/>
                                </a:lnTo>
                                <a:lnTo>
                                  <a:pt x="381986" y="446676"/>
                                </a:lnTo>
                                <a:lnTo>
                                  <a:pt x="381621" y="452797"/>
                                </a:lnTo>
                                <a:lnTo>
                                  <a:pt x="358740" y="470023"/>
                                </a:lnTo>
                                <a:lnTo>
                                  <a:pt x="441967" y="470023"/>
                                </a:lnTo>
                                <a:lnTo>
                                  <a:pt x="449536" y="422527"/>
                                </a:lnTo>
                                <a:lnTo>
                                  <a:pt x="449603" y="421987"/>
                                </a:lnTo>
                                <a:close/>
                              </a:path>
                              <a:path w="456565" h="812800">
                                <a:moveTo>
                                  <a:pt x="455789" y="188672"/>
                                </a:moveTo>
                                <a:lnTo>
                                  <a:pt x="304772" y="188672"/>
                                </a:lnTo>
                                <a:lnTo>
                                  <a:pt x="310943" y="208023"/>
                                </a:lnTo>
                                <a:lnTo>
                                  <a:pt x="325945" y="251378"/>
                                </a:lnTo>
                                <a:lnTo>
                                  <a:pt x="344504" y="296688"/>
                                </a:lnTo>
                                <a:lnTo>
                                  <a:pt x="361350" y="321904"/>
                                </a:lnTo>
                                <a:lnTo>
                                  <a:pt x="374692" y="329116"/>
                                </a:lnTo>
                                <a:lnTo>
                                  <a:pt x="384931" y="336047"/>
                                </a:lnTo>
                                <a:lnTo>
                                  <a:pt x="390077" y="344093"/>
                                </a:lnTo>
                                <a:lnTo>
                                  <a:pt x="388141" y="354653"/>
                                </a:lnTo>
                                <a:lnTo>
                                  <a:pt x="382338" y="366733"/>
                                </a:lnTo>
                                <a:lnTo>
                                  <a:pt x="376046" y="377310"/>
                                </a:lnTo>
                                <a:lnTo>
                                  <a:pt x="367522" y="384747"/>
                                </a:lnTo>
                                <a:lnTo>
                                  <a:pt x="355020" y="387403"/>
                                </a:lnTo>
                                <a:lnTo>
                                  <a:pt x="341978" y="388043"/>
                                </a:lnTo>
                                <a:lnTo>
                                  <a:pt x="331344" y="390568"/>
                                </a:lnTo>
                                <a:lnTo>
                                  <a:pt x="294621" y="408780"/>
                                </a:lnTo>
                                <a:lnTo>
                                  <a:pt x="284575" y="421014"/>
                                </a:lnTo>
                                <a:lnTo>
                                  <a:pt x="287294" y="425735"/>
                                </a:lnTo>
                                <a:lnTo>
                                  <a:pt x="294171" y="429451"/>
                                </a:lnTo>
                                <a:lnTo>
                                  <a:pt x="303247" y="432016"/>
                                </a:lnTo>
                                <a:lnTo>
                                  <a:pt x="313091" y="433115"/>
                                </a:lnTo>
                                <a:lnTo>
                                  <a:pt x="322272" y="432434"/>
                                </a:lnTo>
                                <a:lnTo>
                                  <a:pt x="327279" y="430287"/>
                                </a:lnTo>
                                <a:lnTo>
                                  <a:pt x="339398" y="425870"/>
                                </a:lnTo>
                                <a:lnTo>
                                  <a:pt x="354800" y="422124"/>
                                </a:lnTo>
                                <a:lnTo>
                                  <a:pt x="449603" y="421987"/>
                                </a:lnTo>
                                <a:lnTo>
                                  <a:pt x="455656" y="370681"/>
                                </a:lnTo>
                                <a:lnTo>
                                  <a:pt x="453776" y="324651"/>
                                </a:lnTo>
                                <a:lnTo>
                                  <a:pt x="447087" y="289042"/>
                                </a:lnTo>
                                <a:lnTo>
                                  <a:pt x="442824" y="263498"/>
                                </a:lnTo>
                                <a:lnTo>
                                  <a:pt x="441371" y="247411"/>
                                </a:lnTo>
                                <a:lnTo>
                                  <a:pt x="441269" y="245811"/>
                                </a:lnTo>
                                <a:lnTo>
                                  <a:pt x="442612" y="234582"/>
                                </a:lnTo>
                                <a:lnTo>
                                  <a:pt x="447138" y="222664"/>
                                </a:lnTo>
                                <a:lnTo>
                                  <a:pt x="452726" y="206089"/>
                                </a:lnTo>
                                <a:lnTo>
                                  <a:pt x="455789" y="188672"/>
                                </a:lnTo>
                                <a:close/>
                              </a:path>
                              <a:path w="456565" h="812800">
                                <a:moveTo>
                                  <a:pt x="227952" y="263105"/>
                                </a:moveTo>
                                <a:lnTo>
                                  <a:pt x="144745" y="263105"/>
                                </a:lnTo>
                                <a:lnTo>
                                  <a:pt x="156151" y="269122"/>
                                </a:lnTo>
                                <a:lnTo>
                                  <a:pt x="167870" y="277756"/>
                                </a:lnTo>
                                <a:lnTo>
                                  <a:pt x="181332" y="284925"/>
                                </a:lnTo>
                                <a:lnTo>
                                  <a:pt x="197967" y="286548"/>
                                </a:lnTo>
                                <a:lnTo>
                                  <a:pt x="213090" y="282614"/>
                                </a:lnTo>
                                <a:lnTo>
                                  <a:pt x="222110" y="276548"/>
                                </a:lnTo>
                                <a:lnTo>
                                  <a:pt x="226595" y="269434"/>
                                </a:lnTo>
                                <a:lnTo>
                                  <a:pt x="227868" y="263498"/>
                                </a:lnTo>
                                <a:lnTo>
                                  <a:pt x="227952" y="263105"/>
                                </a:lnTo>
                                <a:close/>
                              </a:path>
                              <a:path w="456565" h="812800">
                                <a:moveTo>
                                  <a:pt x="300370" y="192772"/>
                                </a:moveTo>
                                <a:lnTo>
                                  <a:pt x="138066" y="192772"/>
                                </a:lnTo>
                                <a:lnTo>
                                  <a:pt x="157034" y="198693"/>
                                </a:lnTo>
                                <a:lnTo>
                                  <a:pt x="163651" y="207195"/>
                                </a:lnTo>
                                <a:lnTo>
                                  <a:pt x="161197" y="216115"/>
                                </a:lnTo>
                                <a:lnTo>
                                  <a:pt x="152953" y="223290"/>
                                </a:lnTo>
                                <a:lnTo>
                                  <a:pt x="140973" y="229982"/>
                                </a:lnTo>
                                <a:lnTo>
                                  <a:pt x="126617" y="238312"/>
                                </a:lnTo>
                                <a:lnTo>
                                  <a:pt x="112121" y="247411"/>
                                </a:lnTo>
                                <a:lnTo>
                                  <a:pt x="99720" y="256406"/>
                                </a:lnTo>
                                <a:lnTo>
                                  <a:pt x="85576" y="267944"/>
                                </a:lnTo>
                                <a:lnTo>
                                  <a:pt x="87436" y="275010"/>
                                </a:lnTo>
                                <a:lnTo>
                                  <a:pt x="94192" y="272523"/>
                                </a:lnTo>
                                <a:lnTo>
                                  <a:pt x="110228" y="267385"/>
                                </a:lnTo>
                                <a:lnTo>
                                  <a:pt x="129100" y="263105"/>
                                </a:lnTo>
                                <a:lnTo>
                                  <a:pt x="227952" y="263105"/>
                                </a:lnTo>
                                <a:lnTo>
                                  <a:pt x="228113" y="262356"/>
                                </a:lnTo>
                                <a:lnTo>
                                  <a:pt x="228855" y="253428"/>
                                </a:lnTo>
                                <a:lnTo>
                                  <a:pt x="228855" y="246729"/>
                                </a:lnTo>
                                <a:lnTo>
                                  <a:pt x="232937" y="245811"/>
                                </a:lnTo>
                                <a:lnTo>
                                  <a:pt x="243090" y="242453"/>
                                </a:lnTo>
                                <a:lnTo>
                                  <a:pt x="256174" y="235744"/>
                                </a:lnTo>
                                <a:lnTo>
                                  <a:pt x="269045" y="224779"/>
                                </a:lnTo>
                                <a:lnTo>
                                  <a:pt x="281223" y="211595"/>
                                </a:lnTo>
                                <a:lnTo>
                                  <a:pt x="292771" y="200022"/>
                                </a:lnTo>
                                <a:lnTo>
                                  <a:pt x="300370" y="192772"/>
                                </a:lnTo>
                                <a:close/>
                              </a:path>
                              <a:path w="456565" h="812800">
                                <a:moveTo>
                                  <a:pt x="223288" y="163016"/>
                                </a:moveTo>
                                <a:lnTo>
                                  <a:pt x="160305" y="167877"/>
                                </a:lnTo>
                                <a:lnTo>
                                  <a:pt x="93619" y="191180"/>
                                </a:lnTo>
                                <a:lnTo>
                                  <a:pt x="52263" y="219534"/>
                                </a:lnTo>
                                <a:lnTo>
                                  <a:pt x="46518" y="224779"/>
                                </a:lnTo>
                                <a:lnTo>
                                  <a:pt x="55903" y="219046"/>
                                </a:lnTo>
                                <a:lnTo>
                                  <a:pt x="79173" y="206822"/>
                                </a:lnTo>
                                <a:lnTo>
                                  <a:pt x="109003" y="195576"/>
                                </a:lnTo>
                                <a:lnTo>
                                  <a:pt x="138066" y="192772"/>
                                </a:lnTo>
                                <a:lnTo>
                                  <a:pt x="300370" y="192772"/>
                                </a:lnTo>
                                <a:lnTo>
                                  <a:pt x="301388" y="191800"/>
                                </a:lnTo>
                                <a:lnTo>
                                  <a:pt x="304772" y="188672"/>
                                </a:lnTo>
                                <a:lnTo>
                                  <a:pt x="455789" y="188672"/>
                                </a:lnTo>
                                <a:lnTo>
                                  <a:pt x="456186" y="186409"/>
                                </a:lnTo>
                                <a:lnTo>
                                  <a:pt x="455049" y="173423"/>
                                </a:lnTo>
                                <a:lnTo>
                                  <a:pt x="302278" y="173423"/>
                                </a:lnTo>
                                <a:lnTo>
                                  <a:pt x="281843" y="171610"/>
                                </a:lnTo>
                                <a:lnTo>
                                  <a:pt x="254919" y="166726"/>
                                </a:lnTo>
                                <a:lnTo>
                                  <a:pt x="223288" y="163016"/>
                                </a:lnTo>
                                <a:close/>
                              </a:path>
                              <a:path w="456565" h="812800">
                                <a:moveTo>
                                  <a:pt x="398574" y="0"/>
                                </a:moveTo>
                                <a:lnTo>
                                  <a:pt x="357437" y="16959"/>
                                </a:lnTo>
                                <a:lnTo>
                                  <a:pt x="336705" y="57591"/>
                                </a:lnTo>
                                <a:lnTo>
                                  <a:pt x="342348" y="68626"/>
                                </a:lnTo>
                                <a:lnTo>
                                  <a:pt x="353919" y="81128"/>
                                </a:lnTo>
                                <a:lnTo>
                                  <a:pt x="367674" y="97820"/>
                                </a:lnTo>
                                <a:lnTo>
                                  <a:pt x="375778" y="118069"/>
                                </a:lnTo>
                                <a:lnTo>
                                  <a:pt x="372022" y="139015"/>
                                </a:lnTo>
                                <a:lnTo>
                                  <a:pt x="350193" y="157794"/>
                                </a:lnTo>
                                <a:lnTo>
                                  <a:pt x="322852" y="169655"/>
                                </a:lnTo>
                                <a:lnTo>
                                  <a:pt x="302278" y="173423"/>
                                </a:lnTo>
                                <a:lnTo>
                                  <a:pt x="455049" y="173423"/>
                                </a:lnTo>
                                <a:lnTo>
                                  <a:pt x="454327" y="165178"/>
                                </a:lnTo>
                                <a:lnTo>
                                  <a:pt x="444244" y="141351"/>
                                </a:lnTo>
                                <a:lnTo>
                                  <a:pt x="428378" y="109363"/>
                                </a:lnTo>
                                <a:lnTo>
                                  <a:pt x="411548" y="63988"/>
                                </a:lnTo>
                                <a:lnTo>
                                  <a:pt x="398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85340" y="188823"/>
                            <a:ext cx="22987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734695">
                                <a:moveTo>
                                  <a:pt x="171875" y="0"/>
                                </a:moveTo>
                                <a:lnTo>
                                  <a:pt x="130738" y="16959"/>
                                </a:lnTo>
                                <a:lnTo>
                                  <a:pt x="110006" y="57591"/>
                                </a:lnTo>
                                <a:lnTo>
                                  <a:pt x="115649" y="68626"/>
                                </a:lnTo>
                                <a:lnTo>
                                  <a:pt x="127220" y="81128"/>
                                </a:lnTo>
                                <a:lnTo>
                                  <a:pt x="140975" y="97820"/>
                                </a:lnTo>
                                <a:lnTo>
                                  <a:pt x="149079" y="118069"/>
                                </a:lnTo>
                                <a:lnTo>
                                  <a:pt x="145323" y="139015"/>
                                </a:lnTo>
                                <a:lnTo>
                                  <a:pt x="123494" y="157794"/>
                                </a:lnTo>
                                <a:lnTo>
                                  <a:pt x="108174" y="165062"/>
                                </a:lnTo>
                                <a:lnTo>
                                  <a:pt x="95497" y="169866"/>
                                </a:lnTo>
                                <a:lnTo>
                                  <a:pt x="84560" y="172548"/>
                                </a:lnTo>
                                <a:lnTo>
                                  <a:pt x="74462" y="173447"/>
                                </a:lnTo>
                                <a:lnTo>
                                  <a:pt x="78073" y="188672"/>
                                </a:lnTo>
                                <a:lnTo>
                                  <a:pt x="99246" y="251378"/>
                                </a:lnTo>
                                <a:lnTo>
                                  <a:pt x="117805" y="296688"/>
                                </a:lnTo>
                                <a:lnTo>
                                  <a:pt x="147994" y="329116"/>
                                </a:lnTo>
                                <a:lnTo>
                                  <a:pt x="158232" y="336047"/>
                                </a:lnTo>
                                <a:lnTo>
                                  <a:pt x="163378" y="344093"/>
                                </a:lnTo>
                                <a:lnTo>
                                  <a:pt x="161442" y="354653"/>
                                </a:lnTo>
                                <a:lnTo>
                                  <a:pt x="155639" y="366733"/>
                                </a:lnTo>
                                <a:lnTo>
                                  <a:pt x="149348" y="377310"/>
                                </a:lnTo>
                                <a:lnTo>
                                  <a:pt x="140823" y="384747"/>
                                </a:lnTo>
                                <a:lnTo>
                                  <a:pt x="128322" y="387403"/>
                                </a:lnTo>
                                <a:lnTo>
                                  <a:pt x="115279" y="388043"/>
                                </a:lnTo>
                                <a:lnTo>
                                  <a:pt x="104645" y="390568"/>
                                </a:lnTo>
                                <a:lnTo>
                                  <a:pt x="67923" y="408780"/>
                                </a:lnTo>
                                <a:lnTo>
                                  <a:pt x="57876" y="421014"/>
                                </a:lnTo>
                                <a:lnTo>
                                  <a:pt x="60595" y="425735"/>
                                </a:lnTo>
                                <a:lnTo>
                                  <a:pt x="67472" y="429451"/>
                                </a:lnTo>
                                <a:lnTo>
                                  <a:pt x="76548" y="432016"/>
                                </a:lnTo>
                                <a:lnTo>
                                  <a:pt x="86392" y="433115"/>
                                </a:lnTo>
                                <a:lnTo>
                                  <a:pt x="95573" y="432434"/>
                                </a:lnTo>
                                <a:lnTo>
                                  <a:pt x="111101" y="429716"/>
                                </a:lnTo>
                                <a:lnTo>
                                  <a:pt x="123643" y="428452"/>
                                </a:lnTo>
                                <a:lnTo>
                                  <a:pt x="154372" y="455507"/>
                                </a:lnTo>
                                <a:lnTo>
                                  <a:pt x="152504" y="462693"/>
                                </a:lnTo>
                                <a:lnTo>
                                  <a:pt x="148089" y="467229"/>
                                </a:lnTo>
                                <a:lnTo>
                                  <a:pt x="141233" y="469533"/>
                                </a:lnTo>
                                <a:lnTo>
                                  <a:pt x="132041" y="470023"/>
                                </a:lnTo>
                                <a:lnTo>
                                  <a:pt x="122853" y="469770"/>
                                </a:lnTo>
                                <a:lnTo>
                                  <a:pt x="114736" y="470303"/>
                                </a:lnTo>
                                <a:lnTo>
                                  <a:pt x="74449" y="489400"/>
                                </a:lnTo>
                                <a:lnTo>
                                  <a:pt x="22770" y="519988"/>
                                </a:lnTo>
                                <a:lnTo>
                                  <a:pt x="6855" y="533386"/>
                                </a:lnTo>
                                <a:lnTo>
                                  <a:pt x="17082" y="539337"/>
                                </a:lnTo>
                                <a:lnTo>
                                  <a:pt x="25646" y="538408"/>
                                </a:lnTo>
                                <a:lnTo>
                                  <a:pt x="37320" y="534643"/>
                                </a:lnTo>
                                <a:lnTo>
                                  <a:pt x="76228" y="518808"/>
                                </a:lnTo>
                                <a:lnTo>
                                  <a:pt x="92823" y="513474"/>
                                </a:lnTo>
                                <a:lnTo>
                                  <a:pt x="103407" y="513090"/>
                                </a:lnTo>
                                <a:lnTo>
                                  <a:pt x="109821" y="516386"/>
                                </a:lnTo>
                                <a:lnTo>
                                  <a:pt x="112989" y="521670"/>
                                </a:lnTo>
                                <a:lnTo>
                                  <a:pt x="113840" y="527251"/>
                                </a:lnTo>
                                <a:lnTo>
                                  <a:pt x="110677" y="532443"/>
                                </a:lnTo>
                                <a:lnTo>
                                  <a:pt x="102352" y="537511"/>
                                </a:lnTo>
                                <a:lnTo>
                                  <a:pt x="90607" y="542195"/>
                                </a:lnTo>
                                <a:lnTo>
                                  <a:pt x="77184" y="546234"/>
                                </a:lnTo>
                                <a:lnTo>
                                  <a:pt x="66749" y="552929"/>
                                </a:lnTo>
                                <a:lnTo>
                                  <a:pt x="62229" y="563218"/>
                                </a:lnTo>
                                <a:lnTo>
                                  <a:pt x="62767" y="573297"/>
                                </a:lnTo>
                                <a:lnTo>
                                  <a:pt x="67508" y="579362"/>
                                </a:lnTo>
                                <a:lnTo>
                                  <a:pt x="73235" y="582455"/>
                                </a:lnTo>
                                <a:lnTo>
                                  <a:pt x="79430" y="585411"/>
                                </a:lnTo>
                                <a:lnTo>
                                  <a:pt x="89290" y="587109"/>
                                </a:lnTo>
                                <a:lnTo>
                                  <a:pt x="106009" y="586432"/>
                                </a:lnTo>
                                <a:lnTo>
                                  <a:pt x="124418" y="585237"/>
                                </a:lnTo>
                                <a:lnTo>
                                  <a:pt x="137734" y="586101"/>
                                </a:lnTo>
                                <a:lnTo>
                                  <a:pt x="146723" y="588989"/>
                                </a:lnTo>
                                <a:lnTo>
                                  <a:pt x="152154" y="593869"/>
                                </a:lnTo>
                                <a:lnTo>
                                  <a:pt x="154299" y="603927"/>
                                </a:lnTo>
                                <a:lnTo>
                                  <a:pt x="150617" y="619599"/>
                                </a:lnTo>
                                <a:lnTo>
                                  <a:pt x="111960" y="651186"/>
                                </a:lnTo>
                                <a:lnTo>
                                  <a:pt x="66865" y="660194"/>
                                </a:lnTo>
                                <a:lnTo>
                                  <a:pt x="32489" y="663481"/>
                                </a:lnTo>
                                <a:lnTo>
                                  <a:pt x="0" y="662320"/>
                                </a:lnTo>
                                <a:lnTo>
                                  <a:pt x="35555" y="676002"/>
                                </a:lnTo>
                                <a:lnTo>
                                  <a:pt x="56347" y="685590"/>
                                </a:lnTo>
                                <a:lnTo>
                                  <a:pt x="69969" y="701602"/>
                                </a:lnTo>
                                <a:lnTo>
                                  <a:pt x="84016" y="734554"/>
                                </a:lnTo>
                                <a:lnTo>
                                  <a:pt x="93513" y="695051"/>
                                </a:lnTo>
                                <a:lnTo>
                                  <a:pt x="157241" y="684595"/>
                                </a:lnTo>
                                <a:lnTo>
                                  <a:pt x="198517" y="636948"/>
                                </a:lnTo>
                                <a:lnTo>
                                  <a:pt x="209130" y="562282"/>
                                </a:lnTo>
                                <a:lnTo>
                                  <a:pt x="209974" y="520764"/>
                                </a:lnTo>
                                <a:lnTo>
                                  <a:pt x="214584" y="474317"/>
                                </a:lnTo>
                                <a:lnTo>
                                  <a:pt x="222852" y="422429"/>
                                </a:lnTo>
                                <a:lnTo>
                                  <a:pt x="228957" y="370681"/>
                                </a:lnTo>
                                <a:lnTo>
                                  <a:pt x="227077" y="324651"/>
                                </a:lnTo>
                                <a:lnTo>
                                  <a:pt x="220389" y="289042"/>
                                </a:lnTo>
                                <a:lnTo>
                                  <a:pt x="216125" y="263498"/>
                                </a:lnTo>
                                <a:lnTo>
                                  <a:pt x="214546" y="246013"/>
                                </a:lnTo>
                                <a:lnTo>
                                  <a:pt x="215913" y="234582"/>
                                </a:lnTo>
                                <a:lnTo>
                                  <a:pt x="220439" y="222664"/>
                                </a:lnTo>
                                <a:lnTo>
                                  <a:pt x="226027" y="206089"/>
                                </a:lnTo>
                                <a:lnTo>
                                  <a:pt x="229488" y="186409"/>
                                </a:lnTo>
                                <a:lnTo>
                                  <a:pt x="227628" y="165178"/>
                                </a:lnTo>
                                <a:lnTo>
                                  <a:pt x="217546" y="141351"/>
                                </a:lnTo>
                                <a:lnTo>
                                  <a:pt x="201679" y="109363"/>
                                </a:lnTo>
                                <a:lnTo>
                                  <a:pt x="184849" y="63988"/>
                                </a:lnTo>
                                <a:lnTo>
                                  <a:pt x="17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320290" cy="1190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367DF0" w14:textId="77777777" w:rsidR="00864819" w:rsidRDefault="009A039C">
                              <w:pPr>
                                <w:spacing w:before="168" w:line="735" w:lineRule="exact"/>
                                <w:ind w:left="297"/>
                                <w:rPr>
                                  <w:sz w:val="71"/>
                                </w:rPr>
                              </w:pPr>
                              <w:r>
                                <w:rPr>
                                  <w:color w:val="004CA3"/>
                                  <w:spacing w:val="-5"/>
                                  <w:w w:val="110"/>
                                  <w:sz w:val="71"/>
                                </w:rPr>
                                <w:t>ONE</w:t>
                              </w:r>
                            </w:p>
                            <w:p w14:paraId="1A367DF1" w14:textId="77777777" w:rsidR="00864819" w:rsidRDefault="009A039C">
                              <w:pPr>
                                <w:spacing w:line="700" w:lineRule="exact"/>
                                <w:ind w:left="655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717183"/>
                                  <w:spacing w:val="-4"/>
                                  <w:sz w:val="68"/>
                                </w:rPr>
                                <w:t>FACE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67DEE" id="Group 1" o:spid="_x0000_s1026" style="position:absolute;margin-left:221.85pt;margin-top:12.75pt;width:182.7pt;height:93.75pt;z-index:-15728640;mso-wrap-distance-left:0;mso-wrap-distance-right:0;mso-position-horizontal-relative:page" coordsize="2320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">
                <v:shape id="Graphic 2" o:spid="_x0000_s1027" style="position:absolute;width:23202;height:11906;visibility:visible;mso-wrap-style:square;v-text-anchor:top" coordsize="2320290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" path="m2319670,l,,,1190364r2319670,l2319670,xe" fillcolor="black" stroked="f">
                  <v:path arrowok="t"/>
                </v:shape>
                <v:shape id="Graphic 3" o:spid="_x0000_s1028" style="position:absolute;left:16586;top:1888;width:4566;height:8128;visibility:visible;mso-wrap-style:square;v-text-anchor:top" coordsize="456565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" path="m,577875r26505,39826l67492,656698r66459,42133l199844,731381r41472,19642l266879,764664r32202,29515l312585,812709r-659,-7998l310673,784866r-765,-25462l310715,734554r2581,-18862l316437,703407r2652,-6667l320091,694938r115,-208l332733,694730r21798,-1849l383939,684544r25572,-18635l410457,664165r-145019,l222058,661393,172678,651188,116023,631728,59962,607416,17089,586662,,577875xem332733,694730r-12527,l330287,694938r2446,-208xem434181,585237r-83064,l364433,586101r9034,2929l378853,593869r2144,10058l377316,619599r-12962,17137l338649,651188r-34716,9260l265438,664165r145019,l425216,636948r7783,-35240l434047,587109r122,-1698l434181,585237xem437434,513090r-107328,l336519,516386r3169,5284l340498,526987r41,264l337376,532443r-8325,5068l317305,542195r-13422,4039l293448,552929r-4520,10289l289466,573297r4740,6065l299933,582455r6196,2956l315989,587109r16719,-677l351117,585237r83064,l435762,563218r67,-936l436155,546234r82,-4039l436332,537511r103,-5068l436546,526987r126,-6223l437396,513474r38,-384xem349552,469770r-48404,19630l249468,519988r-15914,13398l243781,539337r8564,-929l264019,534643r38908,-15835l319521,513474r10585,-384l437434,513090r3849,-38773l441922,470303r45,-280l358740,470023r-9188,-253xem449603,421987r-79948,l372372,422527r-86,11279l374526,434685r5731,5080l381986,446676r-365,6121l358740,470023r83227,l449536,422527r67,-540xem455789,188672r-151017,l310943,208023r15002,43355l344504,296688r16846,25216l374692,329116r10239,6931l390077,344093r-1936,10560l382338,366733r-6292,10577l367522,384747r-12502,2656l341978,388043r-10634,2525l294621,408780r-10046,12234l287294,425735r6877,3716l303247,432016r9844,1099l322272,432434r5007,-2147l339398,425870r15402,-3746l449603,421987r6053,-51306l453776,324651r-6689,-35609l442824,263498r-1453,-16087l441269,245811r1343,-11229l447138,222664r5588,-16575l455789,188672xem227952,263105r-83207,l156151,269122r11719,8634l181332,284925r16635,1623l213090,282614r9020,-6066l226595,269434r1273,-5936l227952,263105xem300370,192772r-162304,l157034,198693r6617,8502l161197,216115r-8244,7175l140973,229982r-14356,8330l112121,247411r-12401,8995l85576,267944r1860,7066l94192,272523r16036,-5138l129100,263105r98852,l228113,262356r742,-8928l228855,246729r4082,-918l243090,242453r13084,-6709l269045,224779r12178,-13184l292771,200022r7599,-7250xem223288,163016r-62983,4861l93619,191180,52263,219534r-5745,5245l55903,219046,79173,206822r29830,-11246l138066,192772r162304,l301388,191800r3384,-3128l455789,188672r397,-2263l455049,173423r-152771,l281843,171610r-26924,-4884l223288,163016xem398574,l357437,16959,336705,57591r5643,11035l353919,81128r13755,16692l375778,118069r-3756,20946l350193,157794r-27341,11861l302278,173423r152771,l454327,165178,444244,141351,428378,109363,411548,63988,398574,xe" fillcolor="#717183" stroked="f">
                  <v:path arrowok="t"/>
                </v:shape>
                <v:shape id="Graphic 4" o:spid="_x0000_s1029" style="position:absolute;left:18853;top:1888;width:2299;height:7347;visibility:visible;mso-wrap-style:square;v-text-anchor:top" coordsize="22987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" path="m171875,l130738,16959,110006,57591r5643,11035l127220,81128r13755,16692l149079,118069r-3756,20946l123494,157794r-15320,7268l95497,169866r-10937,2682l74462,173447r3611,15225l99246,251378r18559,45310l147994,329116r10238,6931l163378,344093r-1936,10560l155639,366733r-6291,10577l140823,384747r-12501,2656l115279,388043r-10634,2525l67923,408780,57876,421014r2719,4721l67472,429451r9076,2565l86392,433115r9181,-681l111101,429716r12542,-1264l154372,455507r-1868,7186l148089,467229r-6856,2304l132041,470023r-9188,-253l114736,470303,74449,489400,22770,519988,6855,533386r10227,5951l25646,538408r11674,-3765l76228,518808r16595,-5334l103407,513090r6414,3296l112989,521670r851,5581l110677,532443r-8325,5068l90607,542195r-13423,4039l66749,552929r-4520,10289l62767,573297r4741,6065l73235,582455r6195,2956l89290,587109r16719,-677l124418,585237r13316,864l146723,588989r5431,4880l154299,603927r-3682,15672l111960,651186r-45095,9008l32489,663481,,662320r35555,13682l56347,685590r13622,16012l84016,734554r9497,-39503l157241,684595r41276,-47647l209130,562282r844,-41518l214584,474317r8268,-51888l228957,370681r-1880,-46030l220389,289042r-4264,-25544l214546,246013r1367,-11431l220439,222664r5588,-16575l229488,186409r-1860,-21231l217546,141351,201679,109363,184849,63988,171875,xe" fillcolor="#004ca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23202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A367DF0" w14:textId="77777777" w:rsidR="00864819" w:rsidRDefault="009A039C">
                        <w:pPr>
                          <w:spacing w:before="168" w:line="735" w:lineRule="exact"/>
                          <w:ind w:left="297"/>
                          <w:rPr>
                            <w:sz w:val="71"/>
                          </w:rPr>
                        </w:pPr>
                        <w:r>
                          <w:rPr>
                            <w:color w:val="004CA3"/>
                            <w:spacing w:val="-5"/>
                            <w:w w:val="110"/>
                            <w:sz w:val="71"/>
                          </w:rPr>
                          <w:t>ONE</w:t>
                        </w:r>
                      </w:p>
                      <w:p w14:paraId="1A367DF1" w14:textId="77777777" w:rsidR="00864819" w:rsidRDefault="009A039C">
                        <w:pPr>
                          <w:spacing w:line="700" w:lineRule="exact"/>
                          <w:ind w:left="655"/>
                          <w:rPr>
                            <w:sz w:val="68"/>
                          </w:rPr>
                        </w:pPr>
                        <w:r>
                          <w:rPr>
                            <w:color w:val="717183"/>
                            <w:spacing w:val="-4"/>
                            <w:sz w:val="68"/>
                          </w:rPr>
                          <w:t>FACE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64819">
      <w:type w:val="continuous"/>
      <w:pgSz w:w="12240" w:h="15840"/>
      <w:pgMar w:top="580" w:right="1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19"/>
    <w:rsid w:val="000D3B3B"/>
    <w:rsid w:val="00864819"/>
    <w:rsid w:val="009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67DDA"/>
  <w15:docId w15:val="{1F367E1F-DF0A-432A-B411-E5F0E018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3"/>
      <w:ind w:left="74" w:right="172"/>
      <w:jc w:val="center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EFACETRAI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1411</Characters>
  <Application>Microsoft Office Word</Application>
  <DocSecurity>0</DocSecurity>
  <Lines>38</Lines>
  <Paragraphs>18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Oksana Grogan</dc:creator>
  <cp:lastModifiedBy>Schmucker, Jonathan Jacob</cp:lastModifiedBy>
  <cp:revision>2</cp:revision>
  <dcterms:created xsi:type="dcterms:W3CDTF">2025-04-02T20:54:00Z</dcterms:created>
  <dcterms:modified xsi:type="dcterms:W3CDTF">2025-04-02T20:54:00Z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2025-04-02T00:00:00Z</vt:filetime>
  </property>
  <property fmtid="{D5CDD505-2E9C-101B-9397-08002B2CF9AE}" pid="5" name="Producer">
    <vt:lpwstr>Corel PDF Engine Version 24.4.0.636</vt:lpwstr>
  </property>
</Properties>
</file>