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color w:val="004CA3"/>
          <w:spacing w:val="-20"/>
        </w:rPr>
        <w:t>Body</w:t>
      </w:r>
      <w:r>
        <w:rPr>
          <w:color w:val="004CA3"/>
          <w:spacing w:val="-21"/>
        </w:rPr>
        <w:t> </w:t>
      </w:r>
      <w:r>
        <w:rPr>
          <w:color w:val="004CA3"/>
          <w:spacing w:val="-20"/>
        </w:rPr>
        <w:t>Language</w:t>
      </w:r>
      <w:r>
        <w:rPr>
          <w:color w:val="004CA3"/>
          <w:spacing w:val="-21"/>
        </w:rPr>
        <w:t> </w:t>
      </w:r>
      <w:r>
        <w:rPr>
          <w:color w:val="004CA3"/>
          <w:spacing w:val="-20"/>
        </w:rPr>
        <w:t>for</w:t>
      </w:r>
      <w:r>
        <w:rPr>
          <w:color w:val="004CA3"/>
          <w:spacing w:val="-21"/>
        </w:rPr>
        <w:t> </w:t>
      </w:r>
      <w:r>
        <w:rPr>
          <w:color w:val="004CA3"/>
          <w:spacing w:val="-20"/>
        </w:rPr>
        <w:t>Law</w:t>
      </w:r>
      <w:r>
        <w:rPr>
          <w:color w:val="004CA3"/>
          <w:spacing w:val="-15"/>
        </w:rPr>
        <w:t> </w:t>
      </w:r>
      <w:r>
        <w:rPr>
          <w:color w:val="004CA3"/>
          <w:spacing w:val="-20"/>
        </w:rPr>
        <w:t>Enforcement</w:t>
      </w:r>
    </w:p>
    <w:p>
      <w:pPr>
        <w:pStyle w:val="BodyText"/>
        <w:spacing w:line="264" w:lineRule="auto" w:before="313"/>
        <w:ind w:left="105" w:right="98" w:hanging="1"/>
      </w:pPr>
      <w:r>
        <w:rPr>
          <w:color w:val="231F20"/>
          <w:w w:val="115"/>
        </w:rPr>
        <w:t>Attend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ultimate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course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in understanding</w:t>
      </w:r>
      <w:r>
        <w:rPr>
          <w:color w:val="231F20"/>
          <w:w w:val="115"/>
        </w:rPr>
        <w:t> and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analyzing body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language.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comprehensive training led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instructor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Sean Grogan, you will gain invaluable insights into the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subtle movements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non-verbal cues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-52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33"/>
          <w:w w:val="115"/>
        </w:rPr>
        <w:t> </w:t>
      </w:r>
      <w:r>
        <w:rPr>
          <w:color w:val="231F20"/>
          <w:w w:val="115"/>
        </w:rPr>
        <w:t>missing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when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speaking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with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people.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course dispels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body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language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myths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provides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in-depth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analysis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non-verbal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behavior.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skills you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will learn will enhance your ability to communicate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with the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public and effectively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interview.</w:t>
      </w:r>
    </w:p>
    <w:p>
      <w:pPr>
        <w:pStyle w:val="BodyText"/>
        <w:spacing w:before="30"/>
      </w:pPr>
    </w:p>
    <w:p>
      <w:pPr>
        <w:pStyle w:val="BodyText"/>
        <w:spacing w:line="264" w:lineRule="auto"/>
        <w:ind w:left="104" w:right="98" w:hanging="1"/>
      </w:pPr>
      <w:r>
        <w:rPr>
          <w:color w:val="231F20"/>
          <w:w w:val="115"/>
        </w:rPr>
        <w:t>Throughout</w:t>
      </w:r>
      <w:r>
        <w:rPr>
          <w:color w:val="231F20"/>
          <w:w w:val="115"/>
        </w:rPr>
        <w:t> the course,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Sean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Grogan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dives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deep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into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world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of nonverbal behavior.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will learn detailed movements within 4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regions of</w:t>
      </w:r>
      <w:r>
        <w:rPr>
          <w:color w:val="231F20"/>
          <w:w w:val="115"/>
        </w:rPr>
        <w:t> the body and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non-verbal vocal changes that often manifest during interviews. You will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44"/>
          <w:w w:val="115"/>
        </w:rPr>
        <w:t> </w:t>
      </w:r>
      <w:r>
        <w:rPr>
          <w:color w:val="231F20"/>
          <w:w w:val="115"/>
        </w:rPr>
        <w:t>presented with scientific research related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w w:val="115"/>
        </w:rPr>
        <w:t> facial expressions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w w:val="115"/>
        </w:rPr>
        <w:t> other non-verbal communication.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By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acquiring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this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knowledge,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you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will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longer have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rely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solely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on vague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"gut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feelings"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w w:val="115"/>
        </w:rPr>
        <w:t> instead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possess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concrete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observational skills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you can articulate to yourself and others.</w:t>
      </w:r>
    </w:p>
    <w:p>
      <w:pPr>
        <w:pStyle w:val="BodyText"/>
        <w:spacing w:before="37"/>
      </w:pPr>
    </w:p>
    <w:p>
      <w:pPr>
        <w:pStyle w:val="BodyText"/>
        <w:spacing w:line="264" w:lineRule="auto"/>
        <w:ind w:left="104" w:right="530" w:firstLine="3"/>
      </w:pPr>
      <w:r>
        <w:rPr>
          <w:color w:val="231F20"/>
          <w:spacing w:val="-2"/>
          <w:w w:val="115"/>
        </w:rPr>
        <w:t>Sean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Grogan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2"/>
          <w:w w:val="115"/>
        </w:rPr>
        <w:t>is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2"/>
          <w:w w:val="115"/>
        </w:rPr>
        <w:t>a</w:t>
      </w:r>
      <w:r>
        <w:rPr>
          <w:color w:val="231F20"/>
          <w:spacing w:val="-10"/>
          <w:w w:val="115"/>
        </w:rPr>
        <w:t> </w:t>
      </w:r>
      <w:r>
        <w:rPr>
          <w:color w:val="231F20"/>
          <w:spacing w:val="-2"/>
          <w:w w:val="115"/>
        </w:rPr>
        <w:t>former</w:t>
      </w:r>
      <w:r>
        <w:rPr>
          <w:color w:val="231F20"/>
          <w:spacing w:val="-3"/>
          <w:w w:val="115"/>
        </w:rPr>
        <w:t> </w:t>
      </w:r>
      <w:r>
        <w:rPr>
          <w:color w:val="231F20"/>
          <w:spacing w:val="-2"/>
          <w:w w:val="115"/>
        </w:rPr>
        <w:t>special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investigation</w:t>
      </w:r>
      <w:r>
        <w:rPr>
          <w:color w:val="231F20"/>
          <w:spacing w:val="-2"/>
          <w:w w:val="115"/>
        </w:rPr>
        <w:t> detective,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canine</w:t>
      </w:r>
      <w:r>
        <w:rPr>
          <w:color w:val="231F20"/>
          <w:spacing w:val="-9"/>
          <w:w w:val="115"/>
        </w:rPr>
        <w:t> </w:t>
      </w:r>
      <w:r>
        <w:rPr>
          <w:color w:val="231F20"/>
          <w:spacing w:val="-2"/>
          <w:w w:val="115"/>
        </w:rPr>
        <w:t>handler,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and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-2"/>
          <w:w w:val="115"/>
        </w:rPr>
        <w:t>gang</w:t>
      </w:r>
      <w:r>
        <w:rPr>
          <w:color w:val="231F20"/>
          <w:spacing w:val="-11"/>
          <w:w w:val="115"/>
        </w:rPr>
        <w:t> </w:t>
      </w:r>
      <w:r>
        <w:rPr>
          <w:color w:val="231F20"/>
          <w:spacing w:val="-2"/>
          <w:w w:val="115"/>
        </w:rPr>
        <w:t>investigator. </w:t>
      </w:r>
      <w:r>
        <w:rPr>
          <w:color w:val="231F20"/>
          <w:w w:val="115"/>
        </w:rPr>
        <w:t>Grogan received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extensive training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Europe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on non-verbal communication,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holds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trainer's certification from 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Body Language Institute, and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worked as a mentor for Joe Navarro's Body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Language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Academy.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He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is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also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esteemed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author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book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Beware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w w:val="115"/>
        </w:rPr>
        <w:t> Body.</w:t>
      </w:r>
    </w:p>
    <w:p>
      <w:pPr>
        <w:spacing w:line="259" w:lineRule="auto" w:before="121"/>
        <w:ind w:left="3548" w:right="3479" w:hanging="93"/>
        <w:jc w:val="center"/>
        <w:rPr>
          <w:sz w:val="27"/>
        </w:rPr>
      </w:pPr>
      <w:r>
        <w:rPr>
          <w:color w:val="231F20"/>
          <w:w w:val="110"/>
          <w:sz w:val="27"/>
        </w:rPr>
        <w:t>Articulate Non-verbal Behaviors Understand</w:t>
      </w:r>
      <w:r>
        <w:rPr>
          <w:color w:val="231F20"/>
          <w:spacing w:val="-21"/>
          <w:w w:val="110"/>
          <w:sz w:val="27"/>
        </w:rPr>
        <w:t> </w:t>
      </w:r>
      <w:r>
        <w:rPr>
          <w:color w:val="231F20"/>
          <w:w w:val="110"/>
          <w:sz w:val="27"/>
        </w:rPr>
        <w:t>Body</w:t>
      </w:r>
      <w:r>
        <w:rPr>
          <w:color w:val="231F20"/>
          <w:spacing w:val="-21"/>
          <w:w w:val="110"/>
          <w:sz w:val="27"/>
        </w:rPr>
        <w:t> </w:t>
      </w:r>
      <w:r>
        <w:rPr>
          <w:color w:val="231F20"/>
          <w:w w:val="110"/>
          <w:sz w:val="27"/>
        </w:rPr>
        <w:t>Language</w:t>
      </w:r>
      <w:r>
        <w:rPr>
          <w:color w:val="231F20"/>
          <w:spacing w:val="-17"/>
          <w:w w:val="110"/>
          <w:sz w:val="27"/>
        </w:rPr>
        <w:t> </w:t>
      </w:r>
      <w:r>
        <w:rPr>
          <w:color w:val="231F20"/>
          <w:w w:val="110"/>
          <w:sz w:val="27"/>
        </w:rPr>
        <w:t>Myths</w:t>
      </w:r>
    </w:p>
    <w:p>
      <w:pPr>
        <w:spacing w:line="259" w:lineRule="auto" w:before="0"/>
        <w:ind w:left="2258" w:right="2281" w:firstLine="0"/>
        <w:jc w:val="center"/>
        <w:rPr>
          <w:sz w:val="27"/>
        </w:rPr>
      </w:pPr>
      <w:r>
        <w:rPr>
          <w:color w:val="231F20"/>
          <w:w w:val="105"/>
          <w:sz w:val="27"/>
        </w:rPr>
        <w:t>Recognize</w:t>
      </w:r>
      <w:r>
        <w:rPr>
          <w:color w:val="231F20"/>
          <w:spacing w:val="-3"/>
          <w:w w:val="105"/>
          <w:sz w:val="27"/>
        </w:rPr>
        <w:t> </w:t>
      </w:r>
      <w:r>
        <w:rPr>
          <w:color w:val="231F20"/>
          <w:w w:val="105"/>
          <w:sz w:val="27"/>
        </w:rPr>
        <w:t>Types of</w:t>
      </w:r>
      <w:r>
        <w:rPr>
          <w:color w:val="231F20"/>
          <w:spacing w:val="40"/>
          <w:w w:val="105"/>
          <w:sz w:val="27"/>
        </w:rPr>
        <w:t> </w:t>
      </w:r>
      <w:r>
        <w:rPr>
          <w:color w:val="231F20"/>
          <w:w w:val="105"/>
          <w:sz w:val="27"/>
        </w:rPr>
        <w:t>Body</w:t>
      </w:r>
      <w:r>
        <w:rPr>
          <w:color w:val="231F20"/>
          <w:spacing w:val="-4"/>
          <w:w w:val="105"/>
          <w:sz w:val="27"/>
        </w:rPr>
        <w:t> </w:t>
      </w:r>
      <w:r>
        <w:rPr>
          <w:color w:val="231F20"/>
          <w:w w:val="105"/>
          <w:sz w:val="27"/>
        </w:rPr>
        <w:t>Language</w:t>
      </w:r>
      <w:r>
        <w:rPr>
          <w:color w:val="231F20"/>
          <w:spacing w:val="-2"/>
          <w:w w:val="105"/>
          <w:sz w:val="27"/>
        </w:rPr>
        <w:t> </w:t>
      </w:r>
      <w:r>
        <w:rPr>
          <w:color w:val="231F20"/>
          <w:w w:val="105"/>
          <w:sz w:val="27"/>
        </w:rPr>
        <w:t>Movements Identify Non-verbal Vocal Changes</w:t>
      </w:r>
    </w:p>
    <w:p>
      <w:pPr>
        <w:spacing w:line="308" w:lineRule="exact" w:before="0"/>
        <w:ind w:left="75" w:right="101" w:firstLine="0"/>
        <w:jc w:val="center"/>
        <w:rPr>
          <w:sz w:val="27"/>
        </w:rPr>
      </w:pPr>
      <w:r>
        <w:rPr>
          <w:color w:val="231F20"/>
          <w:w w:val="105"/>
          <w:sz w:val="27"/>
        </w:rPr>
        <w:t>Understand</w:t>
      </w:r>
      <w:r>
        <w:rPr>
          <w:color w:val="231F20"/>
          <w:spacing w:val="9"/>
          <w:w w:val="105"/>
          <w:sz w:val="27"/>
        </w:rPr>
        <w:t> </w:t>
      </w:r>
      <w:r>
        <w:rPr>
          <w:color w:val="231F20"/>
          <w:w w:val="105"/>
          <w:sz w:val="27"/>
        </w:rPr>
        <w:t>Facial Expression</w:t>
      </w:r>
      <w:r>
        <w:rPr>
          <w:color w:val="231F20"/>
          <w:spacing w:val="4"/>
          <w:w w:val="105"/>
          <w:sz w:val="27"/>
        </w:rPr>
        <w:t> </w:t>
      </w:r>
      <w:r>
        <w:rPr>
          <w:color w:val="231F20"/>
          <w:spacing w:val="-2"/>
          <w:w w:val="105"/>
          <w:sz w:val="27"/>
        </w:rPr>
        <w:t>Research</w:t>
      </w:r>
    </w:p>
    <w:p>
      <w:pPr>
        <w:spacing w:line="259" w:lineRule="auto" w:before="18"/>
        <w:ind w:left="1310" w:right="1335" w:firstLine="0"/>
        <w:jc w:val="center"/>
        <w:rPr>
          <w:sz w:val="27"/>
        </w:rPr>
      </w:pPr>
      <w:r>
        <w:rPr>
          <w:color w:val="231F20"/>
          <w:w w:val="110"/>
          <w:sz w:val="27"/>
        </w:rPr>
        <w:t>Develop</w:t>
      </w:r>
      <w:r>
        <w:rPr>
          <w:color w:val="231F20"/>
          <w:spacing w:val="-12"/>
          <w:w w:val="110"/>
          <w:sz w:val="27"/>
        </w:rPr>
        <w:t> </w:t>
      </w:r>
      <w:r>
        <w:rPr>
          <w:color w:val="231F20"/>
          <w:w w:val="110"/>
          <w:sz w:val="27"/>
        </w:rPr>
        <w:t>knowledge</w:t>
      </w:r>
      <w:r>
        <w:rPr>
          <w:color w:val="231F20"/>
          <w:spacing w:val="-11"/>
          <w:w w:val="110"/>
          <w:sz w:val="27"/>
        </w:rPr>
        <w:t> </w:t>
      </w:r>
      <w:r>
        <w:rPr>
          <w:color w:val="231F20"/>
          <w:w w:val="110"/>
          <w:sz w:val="27"/>
        </w:rPr>
        <w:t>of</w:t>
      </w:r>
      <w:r>
        <w:rPr>
          <w:color w:val="231F20"/>
          <w:spacing w:val="-5"/>
          <w:w w:val="110"/>
          <w:sz w:val="27"/>
        </w:rPr>
        <w:t> </w:t>
      </w:r>
      <w:r>
        <w:rPr>
          <w:color w:val="231F20"/>
          <w:w w:val="110"/>
          <w:sz w:val="27"/>
        </w:rPr>
        <w:t>the</w:t>
      </w:r>
      <w:r>
        <w:rPr>
          <w:color w:val="231F20"/>
          <w:spacing w:val="-13"/>
          <w:w w:val="110"/>
          <w:sz w:val="27"/>
        </w:rPr>
        <w:t> </w:t>
      </w:r>
      <w:r>
        <w:rPr>
          <w:color w:val="231F20"/>
          <w:w w:val="110"/>
          <w:sz w:val="27"/>
        </w:rPr>
        <w:t>concepts</w:t>
      </w:r>
      <w:r>
        <w:rPr>
          <w:color w:val="231F20"/>
          <w:spacing w:val="-11"/>
          <w:w w:val="110"/>
          <w:sz w:val="27"/>
        </w:rPr>
        <w:t> </w:t>
      </w:r>
      <w:r>
        <w:rPr>
          <w:color w:val="231F20"/>
          <w:w w:val="110"/>
          <w:sz w:val="27"/>
        </w:rPr>
        <w:t>of</w:t>
      </w:r>
      <w:r>
        <w:rPr>
          <w:color w:val="231F20"/>
          <w:w w:val="110"/>
          <w:sz w:val="27"/>
        </w:rPr>
        <w:t> lsopraxism</w:t>
      </w:r>
      <w:r>
        <w:rPr>
          <w:color w:val="231F20"/>
          <w:spacing w:val="-3"/>
          <w:w w:val="110"/>
          <w:sz w:val="27"/>
        </w:rPr>
        <w:t> </w:t>
      </w:r>
      <w:r>
        <w:rPr>
          <w:color w:val="231F20"/>
          <w:w w:val="110"/>
          <w:sz w:val="27"/>
        </w:rPr>
        <w:t>&amp;</w:t>
      </w:r>
      <w:r>
        <w:rPr>
          <w:color w:val="231F20"/>
          <w:spacing w:val="-21"/>
          <w:w w:val="110"/>
          <w:sz w:val="27"/>
        </w:rPr>
        <w:t> </w:t>
      </w:r>
      <w:r>
        <w:rPr>
          <w:color w:val="231F20"/>
          <w:w w:val="110"/>
          <w:sz w:val="27"/>
        </w:rPr>
        <w:t>Proxemics Learn how</w:t>
      </w:r>
      <w:r>
        <w:rPr>
          <w:color w:val="231F20"/>
          <w:spacing w:val="40"/>
          <w:w w:val="110"/>
          <w:sz w:val="27"/>
        </w:rPr>
        <w:t> </w:t>
      </w:r>
      <w:r>
        <w:rPr>
          <w:color w:val="231F20"/>
          <w:w w:val="110"/>
          <w:sz w:val="27"/>
        </w:rPr>
        <w:t>to</w:t>
      </w:r>
      <w:r>
        <w:rPr>
          <w:color w:val="231F20"/>
          <w:spacing w:val="40"/>
          <w:w w:val="110"/>
          <w:sz w:val="27"/>
        </w:rPr>
        <w:t> </w:t>
      </w:r>
      <w:r>
        <w:rPr>
          <w:color w:val="231F20"/>
          <w:w w:val="110"/>
          <w:sz w:val="27"/>
        </w:rPr>
        <w:t>use</w:t>
      </w:r>
      <w:r>
        <w:rPr>
          <w:color w:val="231F20"/>
          <w:spacing w:val="-2"/>
          <w:w w:val="110"/>
          <w:sz w:val="27"/>
        </w:rPr>
        <w:t> </w:t>
      </w:r>
      <w:r>
        <w:rPr>
          <w:color w:val="231F20"/>
          <w:w w:val="110"/>
          <w:sz w:val="27"/>
        </w:rPr>
        <w:t>Non-verbal Communication in Interviews</w:t>
      </w:r>
    </w:p>
    <w:p>
      <w:pPr>
        <w:pStyle w:val="BodyText"/>
        <w:rPr>
          <w:sz w:val="27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61" w:lineRule="auto" w:before="0"/>
        <w:ind w:left="2273" w:right="2281" w:firstLine="0"/>
        <w:jc w:val="center"/>
        <w:rPr>
          <w:sz w:val="31"/>
        </w:rPr>
      </w:pPr>
      <w:r>
        <w:rPr>
          <w:color w:val="231F20"/>
          <w:w w:val="110"/>
          <w:sz w:val="31"/>
        </w:rPr>
        <w:t>Hosted by Johnson County Sheriff's Office 18505 W 119th St.</w:t>
      </w:r>
    </w:p>
    <w:p>
      <w:pPr>
        <w:spacing w:before="2"/>
        <w:ind w:left="89" w:right="101" w:firstLine="0"/>
        <w:jc w:val="center"/>
        <w:rPr>
          <w:sz w:val="31"/>
        </w:rPr>
      </w:pPr>
      <w:r>
        <w:rPr>
          <w:color w:val="231F20"/>
          <w:w w:val="105"/>
          <w:sz w:val="31"/>
        </w:rPr>
        <w:t>Olathe,</w:t>
      </w:r>
      <w:r>
        <w:rPr>
          <w:color w:val="231F20"/>
          <w:spacing w:val="4"/>
          <w:w w:val="105"/>
          <w:sz w:val="31"/>
        </w:rPr>
        <w:t> </w:t>
      </w:r>
      <w:r>
        <w:rPr>
          <w:color w:val="231F20"/>
          <w:w w:val="105"/>
          <w:sz w:val="31"/>
        </w:rPr>
        <w:t>KS</w:t>
      </w:r>
      <w:r>
        <w:rPr>
          <w:color w:val="231F20"/>
          <w:spacing w:val="9"/>
          <w:w w:val="105"/>
          <w:sz w:val="31"/>
        </w:rPr>
        <w:t> </w:t>
      </w:r>
      <w:r>
        <w:rPr>
          <w:color w:val="231F20"/>
          <w:spacing w:val="-2"/>
          <w:w w:val="105"/>
          <w:sz w:val="31"/>
        </w:rPr>
        <w:t>66061</w:t>
      </w:r>
    </w:p>
    <w:p>
      <w:pPr>
        <w:spacing w:line="261" w:lineRule="auto" w:before="33"/>
        <w:ind w:left="4244" w:right="4243" w:hanging="23"/>
        <w:jc w:val="center"/>
        <w:rPr>
          <w:sz w:val="31"/>
        </w:rPr>
      </w:pPr>
      <w:r>
        <w:rPr>
          <w:color w:val="231F20"/>
          <w:w w:val="110"/>
          <w:sz w:val="31"/>
        </w:rPr>
        <w:t>August 20, 2025 9am start local time</w:t>
      </w:r>
    </w:p>
    <w:p>
      <w:pPr>
        <w:spacing w:before="1"/>
        <w:ind w:left="96" w:right="101" w:firstLine="0"/>
        <w:jc w:val="center"/>
        <w:rPr>
          <w:sz w:val="31"/>
        </w:rPr>
      </w:pPr>
      <w:r>
        <w:rPr>
          <w:color w:val="231F20"/>
          <w:w w:val="110"/>
          <w:sz w:val="31"/>
        </w:rPr>
        <w:t>$249</w:t>
      </w:r>
      <w:r>
        <w:rPr>
          <w:color w:val="231F20"/>
          <w:spacing w:val="1"/>
          <w:w w:val="110"/>
          <w:sz w:val="31"/>
        </w:rPr>
        <w:t> </w:t>
      </w:r>
      <w:r>
        <w:rPr>
          <w:color w:val="231F20"/>
          <w:w w:val="110"/>
          <w:sz w:val="31"/>
        </w:rPr>
        <w:t>per </w:t>
      </w:r>
      <w:r>
        <w:rPr>
          <w:color w:val="231F20"/>
          <w:spacing w:val="-2"/>
          <w:w w:val="110"/>
          <w:sz w:val="31"/>
        </w:rPr>
        <w:t>student</w:t>
      </w:r>
    </w:p>
    <w:p>
      <w:pPr>
        <w:pStyle w:val="BodyText"/>
        <w:spacing w:before="142"/>
        <w:rPr>
          <w:sz w:val="31"/>
        </w:rPr>
      </w:pPr>
    </w:p>
    <w:p>
      <w:pPr>
        <w:spacing w:before="0"/>
        <w:ind w:left="92" w:right="101" w:firstLine="0"/>
        <w:jc w:val="center"/>
        <w:rPr>
          <w:sz w:val="31"/>
        </w:rPr>
      </w:pPr>
      <w:r>
        <w:rPr>
          <w:color w:val="231F20"/>
          <w:w w:val="105"/>
          <w:sz w:val="31"/>
        </w:rPr>
        <w:t>Register</w:t>
      </w:r>
      <w:r>
        <w:rPr>
          <w:color w:val="231F20"/>
          <w:spacing w:val="20"/>
          <w:w w:val="105"/>
          <w:sz w:val="31"/>
        </w:rPr>
        <w:t> </w:t>
      </w:r>
      <w:r>
        <w:rPr>
          <w:color w:val="231F20"/>
          <w:spacing w:val="-5"/>
          <w:w w:val="105"/>
          <w:sz w:val="31"/>
        </w:rPr>
        <w:t>at:</w:t>
      </w:r>
    </w:p>
    <w:p>
      <w:pPr>
        <w:spacing w:before="44"/>
        <w:ind w:left="131" w:right="101" w:firstLine="0"/>
        <w:jc w:val="center"/>
        <w:rPr>
          <w:sz w:val="37"/>
        </w:rPr>
      </w:pPr>
      <w:hyperlink r:id="rId5">
        <w:r>
          <w:rPr>
            <w:color w:val="231F20"/>
            <w:spacing w:val="-2"/>
            <w:sz w:val="37"/>
          </w:rPr>
          <w:t>WWW.ONEFACETRAINING.COM</w:t>
        </w:r>
      </w:hyperlink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2772166</wp:posOffset>
                </wp:positionH>
                <wp:positionV relativeFrom="paragraph">
                  <wp:posOffset>161912</wp:posOffset>
                </wp:positionV>
                <wp:extent cx="2320290" cy="119062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320290" cy="1190625"/>
                          <a:chExt cx="2320290" cy="119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32029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290" h="1190625">
                                <a:moveTo>
                                  <a:pt x="231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0364"/>
                                </a:lnTo>
                                <a:lnTo>
                                  <a:pt x="2319670" y="1190364"/>
                                </a:lnTo>
                                <a:lnTo>
                                  <a:pt x="231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58641" y="188823"/>
                            <a:ext cx="45656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812800">
                                <a:moveTo>
                                  <a:pt x="0" y="577875"/>
                                </a:moveTo>
                                <a:lnTo>
                                  <a:pt x="26506" y="617701"/>
                                </a:lnTo>
                                <a:lnTo>
                                  <a:pt x="67493" y="656698"/>
                                </a:lnTo>
                                <a:lnTo>
                                  <a:pt x="133953" y="698831"/>
                                </a:lnTo>
                                <a:lnTo>
                                  <a:pt x="199845" y="731381"/>
                                </a:lnTo>
                                <a:lnTo>
                                  <a:pt x="241316" y="751023"/>
                                </a:lnTo>
                                <a:lnTo>
                                  <a:pt x="266879" y="764664"/>
                                </a:lnTo>
                                <a:lnTo>
                                  <a:pt x="299081" y="794179"/>
                                </a:lnTo>
                                <a:lnTo>
                                  <a:pt x="312585" y="812709"/>
                                </a:lnTo>
                                <a:lnTo>
                                  <a:pt x="311926" y="804711"/>
                                </a:lnTo>
                                <a:lnTo>
                                  <a:pt x="310673" y="784866"/>
                                </a:lnTo>
                                <a:lnTo>
                                  <a:pt x="309908" y="759404"/>
                                </a:lnTo>
                                <a:lnTo>
                                  <a:pt x="310715" y="734554"/>
                                </a:lnTo>
                                <a:lnTo>
                                  <a:pt x="313296" y="715692"/>
                                </a:lnTo>
                                <a:lnTo>
                                  <a:pt x="316437" y="703407"/>
                                </a:lnTo>
                                <a:lnTo>
                                  <a:pt x="319089" y="696740"/>
                                </a:lnTo>
                                <a:lnTo>
                                  <a:pt x="320091" y="694938"/>
                                </a:lnTo>
                                <a:lnTo>
                                  <a:pt x="320206" y="694730"/>
                                </a:lnTo>
                                <a:lnTo>
                                  <a:pt x="332733" y="694730"/>
                                </a:lnTo>
                                <a:lnTo>
                                  <a:pt x="354531" y="692881"/>
                                </a:lnTo>
                                <a:lnTo>
                                  <a:pt x="383939" y="684544"/>
                                </a:lnTo>
                                <a:lnTo>
                                  <a:pt x="409511" y="665909"/>
                                </a:lnTo>
                                <a:lnTo>
                                  <a:pt x="410457" y="664165"/>
                                </a:lnTo>
                                <a:lnTo>
                                  <a:pt x="265438" y="664165"/>
                                </a:lnTo>
                                <a:lnTo>
                                  <a:pt x="222058" y="661393"/>
                                </a:lnTo>
                                <a:lnTo>
                                  <a:pt x="172678" y="651188"/>
                                </a:lnTo>
                                <a:lnTo>
                                  <a:pt x="116023" y="631728"/>
                                </a:lnTo>
                                <a:lnTo>
                                  <a:pt x="59962" y="607416"/>
                                </a:lnTo>
                                <a:lnTo>
                                  <a:pt x="17089" y="586662"/>
                                </a:lnTo>
                                <a:lnTo>
                                  <a:pt x="0" y="577875"/>
                                </a:lnTo>
                                <a:close/>
                              </a:path>
                              <a:path w="456565" h="812800">
                                <a:moveTo>
                                  <a:pt x="332733" y="694730"/>
                                </a:moveTo>
                                <a:lnTo>
                                  <a:pt x="320206" y="694730"/>
                                </a:lnTo>
                                <a:lnTo>
                                  <a:pt x="330287" y="694938"/>
                                </a:lnTo>
                                <a:lnTo>
                                  <a:pt x="332733" y="694730"/>
                                </a:lnTo>
                                <a:close/>
                              </a:path>
                              <a:path w="456565" h="812800">
                                <a:moveTo>
                                  <a:pt x="434181" y="585237"/>
                                </a:moveTo>
                                <a:lnTo>
                                  <a:pt x="351117" y="585237"/>
                                </a:lnTo>
                                <a:lnTo>
                                  <a:pt x="364433" y="586101"/>
                                </a:lnTo>
                                <a:lnTo>
                                  <a:pt x="373467" y="589030"/>
                                </a:lnTo>
                                <a:lnTo>
                                  <a:pt x="378853" y="593869"/>
                                </a:lnTo>
                                <a:lnTo>
                                  <a:pt x="380998" y="603927"/>
                                </a:lnTo>
                                <a:lnTo>
                                  <a:pt x="377316" y="619599"/>
                                </a:lnTo>
                                <a:lnTo>
                                  <a:pt x="364354" y="636736"/>
                                </a:lnTo>
                                <a:lnTo>
                                  <a:pt x="338649" y="651188"/>
                                </a:lnTo>
                                <a:lnTo>
                                  <a:pt x="303933" y="660448"/>
                                </a:lnTo>
                                <a:lnTo>
                                  <a:pt x="265438" y="664165"/>
                                </a:lnTo>
                                <a:lnTo>
                                  <a:pt x="410457" y="664165"/>
                                </a:lnTo>
                                <a:lnTo>
                                  <a:pt x="425216" y="636948"/>
                                </a:lnTo>
                                <a:lnTo>
                                  <a:pt x="432999" y="601708"/>
                                </a:lnTo>
                                <a:lnTo>
                                  <a:pt x="434047" y="587109"/>
                                </a:lnTo>
                                <a:lnTo>
                                  <a:pt x="434169" y="585411"/>
                                </a:lnTo>
                                <a:lnTo>
                                  <a:pt x="434181" y="585237"/>
                                </a:lnTo>
                                <a:close/>
                              </a:path>
                              <a:path w="456565" h="812800">
                                <a:moveTo>
                                  <a:pt x="437434" y="513090"/>
                                </a:moveTo>
                                <a:lnTo>
                                  <a:pt x="330106" y="513090"/>
                                </a:lnTo>
                                <a:lnTo>
                                  <a:pt x="336519" y="516386"/>
                                </a:lnTo>
                                <a:lnTo>
                                  <a:pt x="339688" y="521670"/>
                                </a:lnTo>
                                <a:lnTo>
                                  <a:pt x="340498" y="526987"/>
                                </a:lnTo>
                                <a:lnTo>
                                  <a:pt x="340539" y="527251"/>
                                </a:lnTo>
                                <a:lnTo>
                                  <a:pt x="337376" y="532443"/>
                                </a:lnTo>
                                <a:lnTo>
                                  <a:pt x="329051" y="537511"/>
                                </a:lnTo>
                                <a:lnTo>
                                  <a:pt x="317305" y="542195"/>
                                </a:lnTo>
                                <a:lnTo>
                                  <a:pt x="303883" y="546234"/>
                                </a:lnTo>
                                <a:lnTo>
                                  <a:pt x="293448" y="552929"/>
                                </a:lnTo>
                                <a:lnTo>
                                  <a:pt x="288928" y="563218"/>
                                </a:lnTo>
                                <a:lnTo>
                                  <a:pt x="289466" y="573297"/>
                                </a:lnTo>
                                <a:lnTo>
                                  <a:pt x="294206" y="579362"/>
                                </a:lnTo>
                                <a:lnTo>
                                  <a:pt x="299934" y="582455"/>
                                </a:lnTo>
                                <a:lnTo>
                                  <a:pt x="306130" y="585411"/>
                                </a:lnTo>
                                <a:lnTo>
                                  <a:pt x="315989" y="587109"/>
                                </a:lnTo>
                                <a:lnTo>
                                  <a:pt x="332708" y="586432"/>
                                </a:lnTo>
                                <a:lnTo>
                                  <a:pt x="351117" y="585237"/>
                                </a:lnTo>
                                <a:lnTo>
                                  <a:pt x="434181" y="585237"/>
                                </a:lnTo>
                                <a:lnTo>
                                  <a:pt x="435762" y="563218"/>
                                </a:lnTo>
                                <a:lnTo>
                                  <a:pt x="435829" y="562282"/>
                                </a:lnTo>
                                <a:lnTo>
                                  <a:pt x="436155" y="546234"/>
                                </a:lnTo>
                                <a:lnTo>
                                  <a:pt x="436237" y="542195"/>
                                </a:lnTo>
                                <a:lnTo>
                                  <a:pt x="436332" y="537511"/>
                                </a:lnTo>
                                <a:lnTo>
                                  <a:pt x="436435" y="532443"/>
                                </a:lnTo>
                                <a:lnTo>
                                  <a:pt x="436546" y="526987"/>
                                </a:lnTo>
                                <a:lnTo>
                                  <a:pt x="436672" y="520764"/>
                                </a:lnTo>
                                <a:lnTo>
                                  <a:pt x="437396" y="513474"/>
                                </a:lnTo>
                                <a:lnTo>
                                  <a:pt x="437434" y="513090"/>
                                </a:lnTo>
                                <a:close/>
                              </a:path>
                              <a:path w="456565" h="812800">
                                <a:moveTo>
                                  <a:pt x="349552" y="469770"/>
                                </a:moveTo>
                                <a:lnTo>
                                  <a:pt x="301148" y="489400"/>
                                </a:lnTo>
                                <a:lnTo>
                                  <a:pt x="249468" y="519988"/>
                                </a:lnTo>
                                <a:lnTo>
                                  <a:pt x="233554" y="533386"/>
                                </a:lnTo>
                                <a:lnTo>
                                  <a:pt x="243781" y="539337"/>
                                </a:lnTo>
                                <a:lnTo>
                                  <a:pt x="252346" y="538408"/>
                                </a:lnTo>
                                <a:lnTo>
                                  <a:pt x="264019" y="534643"/>
                                </a:lnTo>
                                <a:lnTo>
                                  <a:pt x="302927" y="518808"/>
                                </a:lnTo>
                                <a:lnTo>
                                  <a:pt x="319521" y="513474"/>
                                </a:lnTo>
                                <a:lnTo>
                                  <a:pt x="330106" y="513090"/>
                                </a:lnTo>
                                <a:lnTo>
                                  <a:pt x="437434" y="513090"/>
                                </a:lnTo>
                                <a:lnTo>
                                  <a:pt x="441283" y="474317"/>
                                </a:lnTo>
                                <a:lnTo>
                                  <a:pt x="441922" y="470303"/>
                                </a:lnTo>
                                <a:lnTo>
                                  <a:pt x="441967" y="470023"/>
                                </a:lnTo>
                                <a:lnTo>
                                  <a:pt x="358740" y="470023"/>
                                </a:lnTo>
                                <a:lnTo>
                                  <a:pt x="349552" y="469770"/>
                                </a:lnTo>
                                <a:close/>
                              </a:path>
                              <a:path w="456565" h="812800">
                                <a:moveTo>
                                  <a:pt x="449603" y="421987"/>
                                </a:moveTo>
                                <a:lnTo>
                                  <a:pt x="369655" y="421987"/>
                                </a:lnTo>
                                <a:lnTo>
                                  <a:pt x="372372" y="422527"/>
                                </a:lnTo>
                                <a:lnTo>
                                  <a:pt x="372286" y="433806"/>
                                </a:lnTo>
                                <a:lnTo>
                                  <a:pt x="374526" y="434685"/>
                                </a:lnTo>
                                <a:lnTo>
                                  <a:pt x="380257" y="439765"/>
                                </a:lnTo>
                                <a:lnTo>
                                  <a:pt x="381986" y="446676"/>
                                </a:lnTo>
                                <a:lnTo>
                                  <a:pt x="381621" y="452797"/>
                                </a:lnTo>
                                <a:lnTo>
                                  <a:pt x="358740" y="470023"/>
                                </a:lnTo>
                                <a:lnTo>
                                  <a:pt x="441967" y="470023"/>
                                </a:lnTo>
                                <a:lnTo>
                                  <a:pt x="449536" y="422527"/>
                                </a:lnTo>
                                <a:lnTo>
                                  <a:pt x="449603" y="421987"/>
                                </a:lnTo>
                                <a:close/>
                              </a:path>
                              <a:path w="456565" h="812800">
                                <a:moveTo>
                                  <a:pt x="455789" y="188672"/>
                                </a:moveTo>
                                <a:lnTo>
                                  <a:pt x="304772" y="188672"/>
                                </a:lnTo>
                                <a:lnTo>
                                  <a:pt x="310943" y="208023"/>
                                </a:lnTo>
                                <a:lnTo>
                                  <a:pt x="325945" y="251378"/>
                                </a:lnTo>
                                <a:lnTo>
                                  <a:pt x="344504" y="296688"/>
                                </a:lnTo>
                                <a:lnTo>
                                  <a:pt x="361350" y="321904"/>
                                </a:lnTo>
                                <a:lnTo>
                                  <a:pt x="374692" y="329116"/>
                                </a:lnTo>
                                <a:lnTo>
                                  <a:pt x="384931" y="336047"/>
                                </a:lnTo>
                                <a:lnTo>
                                  <a:pt x="390077" y="344093"/>
                                </a:lnTo>
                                <a:lnTo>
                                  <a:pt x="388141" y="354653"/>
                                </a:lnTo>
                                <a:lnTo>
                                  <a:pt x="382338" y="366733"/>
                                </a:lnTo>
                                <a:lnTo>
                                  <a:pt x="376046" y="377310"/>
                                </a:lnTo>
                                <a:lnTo>
                                  <a:pt x="367522" y="384747"/>
                                </a:lnTo>
                                <a:lnTo>
                                  <a:pt x="355020" y="387403"/>
                                </a:lnTo>
                                <a:lnTo>
                                  <a:pt x="341978" y="388043"/>
                                </a:lnTo>
                                <a:lnTo>
                                  <a:pt x="331344" y="390568"/>
                                </a:lnTo>
                                <a:lnTo>
                                  <a:pt x="294621" y="408780"/>
                                </a:lnTo>
                                <a:lnTo>
                                  <a:pt x="284575" y="421014"/>
                                </a:lnTo>
                                <a:lnTo>
                                  <a:pt x="287294" y="425735"/>
                                </a:lnTo>
                                <a:lnTo>
                                  <a:pt x="294171" y="429451"/>
                                </a:lnTo>
                                <a:lnTo>
                                  <a:pt x="303247" y="432016"/>
                                </a:lnTo>
                                <a:lnTo>
                                  <a:pt x="313091" y="433115"/>
                                </a:lnTo>
                                <a:lnTo>
                                  <a:pt x="322272" y="432434"/>
                                </a:lnTo>
                                <a:lnTo>
                                  <a:pt x="327279" y="430287"/>
                                </a:lnTo>
                                <a:lnTo>
                                  <a:pt x="339398" y="425870"/>
                                </a:lnTo>
                                <a:lnTo>
                                  <a:pt x="354800" y="422124"/>
                                </a:lnTo>
                                <a:lnTo>
                                  <a:pt x="449603" y="421987"/>
                                </a:lnTo>
                                <a:lnTo>
                                  <a:pt x="455656" y="370681"/>
                                </a:lnTo>
                                <a:lnTo>
                                  <a:pt x="453776" y="324651"/>
                                </a:lnTo>
                                <a:lnTo>
                                  <a:pt x="447087" y="289042"/>
                                </a:lnTo>
                                <a:lnTo>
                                  <a:pt x="442824" y="263498"/>
                                </a:lnTo>
                                <a:lnTo>
                                  <a:pt x="441371" y="247411"/>
                                </a:lnTo>
                                <a:lnTo>
                                  <a:pt x="441269" y="245811"/>
                                </a:lnTo>
                                <a:lnTo>
                                  <a:pt x="442612" y="234582"/>
                                </a:lnTo>
                                <a:lnTo>
                                  <a:pt x="447138" y="222664"/>
                                </a:lnTo>
                                <a:lnTo>
                                  <a:pt x="452726" y="206089"/>
                                </a:lnTo>
                                <a:lnTo>
                                  <a:pt x="455789" y="188672"/>
                                </a:lnTo>
                                <a:close/>
                              </a:path>
                              <a:path w="456565" h="812800">
                                <a:moveTo>
                                  <a:pt x="227954" y="263105"/>
                                </a:moveTo>
                                <a:lnTo>
                                  <a:pt x="144745" y="263105"/>
                                </a:lnTo>
                                <a:lnTo>
                                  <a:pt x="156151" y="269122"/>
                                </a:lnTo>
                                <a:lnTo>
                                  <a:pt x="167870" y="277756"/>
                                </a:lnTo>
                                <a:lnTo>
                                  <a:pt x="181332" y="284925"/>
                                </a:lnTo>
                                <a:lnTo>
                                  <a:pt x="197967" y="286548"/>
                                </a:lnTo>
                                <a:lnTo>
                                  <a:pt x="213090" y="282614"/>
                                </a:lnTo>
                                <a:lnTo>
                                  <a:pt x="222110" y="276548"/>
                                </a:lnTo>
                                <a:lnTo>
                                  <a:pt x="226595" y="269434"/>
                                </a:lnTo>
                                <a:lnTo>
                                  <a:pt x="227869" y="263498"/>
                                </a:lnTo>
                                <a:lnTo>
                                  <a:pt x="227954" y="263105"/>
                                </a:lnTo>
                                <a:close/>
                              </a:path>
                              <a:path w="456565" h="812800">
                                <a:moveTo>
                                  <a:pt x="300370" y="192772"/>
                                </a:moveTo>
                                <a:lnTo>
                                  <a:pt x="138068" y="192772"/>
                                </a:lnTo>
                                <a:lnTo>
                                  <a:pt x="157035" y="198693"/>
                                </a:lnTo>
                                <a:lnTo>
                                  <a:pt x="163652" y="207195"/>
                                </a:lnTo>
                                <a:lnTo>
                                  <a:pt x="161198" y="216115"/>
                                </a:lnTo>
                                <a:lnTo>
                                  <a:pt x="152953" y="223290"/>
                                </a:lnTo>
                                <a:lnTo>
                                  <a:pt x="140973" y="229982"/>
                                </a:lnTo>
                                <a:lnTo>
                                  <a:pt x="126617" y="238312"/>
                                </a:lnTo>
                                <a:lnTo>
                                  <a:pt x="112121" y="247411"/>
                                </a:lnTo>
                                <a:lnTo>
                                  <a:pt x="99720" y="256406"/>
                                </a:lnTo>
                                <a:lnTo>
                                  <a:pt x="85576" y="267944"/>
                                </a:lnTo>
                                <a:lnTo>
                                  <a:pt x="87436" y="275010"/>
                                </a:lnTo>
                                <a:lnTo>
                                  <a:pt x="94192" y="272523"/>
                                </a:lnTo>
                                <a:lnTo>
                                  <a:pt x="110228" y="267385"/>
                                </a:lnTo>
                                <a:lnTo>
                                  <a:pt x="129100" y="263105"/>
                                </a:lnTo>
                                <a:lnTo>
                                  <a:pt x="227954" y="263105"/>
                                </a:lnTo>
                                <a:lnTo>
                                  <a:pt x="228114" y="262356"/>
                                </a:lnTo>
                                <a:lnTo>
                                  <a:pt x="228855" y="253428"/>
                                </a:lnTo>
                                <a:lnTo>
                                  <a:pt x="228855" y="246729"/>
                                </a:lnTo>
                                <a:lnTo>
                                  <a:pt x="232937" y="245811"/>
                                </a:lnTo>
                                <a:lnTo>
                                  <a:pt x="243090" y="242453"/>
                                </a:lnTo>
                                <a:lnTo>
                                  <a:pt x="256174" y="235744"/>
                                </a:lnTo>
                                <a:lnTo>
                                  <a:pt x="269045" y="224779"/>
                                </a:lnTo>
                                <a:lnTo>
                                  <a:pt x="281223" y="211595"/>
                                </a:lnTo>
                                <a:lnTo>
                                  <a:pt x="292771" y="200022"/>
                                </a:lnTo>
                                <a:lnTo>
                                  <a:pt x="300370" y="192772"/>
                                </a:lnTo>
                                <a:close/>
                              </a:path>
                              <a:path w="456565" h="812800">
                                <a:moveTo>
                                  <a:pt x="223288" y="163016"/>
                                </a:moveTo>
                                <a:lnTo>
                                  <a:pt x="160305" y="167877"/>
                                </a:lnTo>
                                <a:lnTo>
                                  <a:pt x="93619" y="191180"/>
                                </a:lnTo>
                                <a:lnTo>
                                  <a:pt x="52263" y="219534"/>
                                </a:lnTo>
                                <a:lnTo>
                                  <a:pt x="46518" y="224779"/>
                                </a:lnTo>
                                <a:lnTo>
                                  <a:pt x="55903" y="219046"/>
                                </a:lnTo>
                                <a:lnTo>
                                  <a:pt x="79173" y="206822"/>
                                </a:lnTo>
                                <a:lnTo>
                                  <a:pt x="109003" y="195576"/>
                                </a:lnTo>
                                <a:lnTo>
                                  <a:pt x="138068" y="192772"/>
                                </a:lnTo>
                                <a:lnTo>
                                  <a:pt x="300370" y="192772"/>
                                </a:lnTo>
                                <a:lnTo>
                                  <a:pt x="301388" y="191800"/>
                                </a:lnTo>
                                <a:lnTo>
                                  <a:pt x="304772" y="188672"/>
                                </a:lnTo>
                                <a:lnTo>
                                  <a:pt x="455789" y="188672"/>
                                </a:lnTo>
                                <a:lnTo>
                                  <a:pt x="456186" y="186409"/>
                                </a:lnTo>
                                <a:lnTo>
                                  <a:pt x="455049" y="173423"/>
                                </a:lnTo>
                                <a:lnTo>
                                  <a:pt x="302278" y="173423"/>
                                </a:lnTo>
                                <a:lnTo>
                                  <a:pt x="281843" y="171610"/>
                                </a:lnTo>
                                <a:lnTo>
                                  <a:pt x="254919" y="166726"/>
                                </a:lnTo>
                                <a:lnTo>
                                  <a:pt x="223288" y="163016"/>
                                </a:lnTo>
                                <a:close/>
                              </a:path>
                              <a:path w="456565" h="812800">
                                <a:moveTo>
                                  <a:pt x="398574" y="0"/>
                                </a:moveTo>
                                <a:lnTo>
                                  <a:pt x="357437" y="16959"/>
                                </a:lnTo>
                                <a:lnTo>
                                  <a:pt x="336705" y="57591"/>
                                </a:lnTo>
                                <a:lnTo>
                                  <a:pt x="342348" y="68626"/>
                                </a:lnTo>
                                <a:lnTo>
                                  <a:pt x="353919" y="81128"/>
                                </a:lnTo>
                                <a:lnTo>
                                  <a:pt x="367674" y="97820"/>
                                </a:lnTo>
                                <a:lnTo>
                                  <a:pt x="375778" y="118069"/>
                                </a:lnTo>
                                <a:lnTo>
                                  <a:pt x="372022" y="139015"/>
                                </a:lnTo>
                                <a:lnTo>
                                  <a:pt x="350193" y="157794"/>
                                </a:lnTo>
                                <a:lnTo>
                                  <a:pt x="322852" y="169655"/>
                                </a:lnTo>
                                <a:lnTo>
                                  <a:pt x="302278" y="173423"/>
                                </a:lnTo>
                                <a:lnTo>
                                  <a:pt x="455049" y="173423"/>
                                </a:lnTo>
                                <a:lnTo>
                                  <a:pt x="454327" y="165178"/>
                                </a:lnTo>
                                <a:lnTo>
                                  <a:pt x="444244" y="141351"/>
                                </a:lnTo>
                                <a:lnTo>
                                  <a:pt x="428378" y="109363"/>
                                </a:lnTo>
                                <a:lnTo>
                                  <a:pt x="411548" y="63988"/>
                                </a:lnTo>
                                <a:lnTo>
                                  <a:pt x="39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85341" y="188823"/>
                            <a:ext cx="22987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734695">
                                <a:moveTo>
                                  <a:pt x="171874" y="0"/>
                                </a:moveTo>
                                <a:lnTo>
                                  <a:pt x="130737" y="16959"/>
                                </a:lnTo>
                                <a:lnTo>
                                  <a:pt x="110005" y="57591"/>
                                </a:lnTo>
                                <a:lnTo>
                                  <a:pt x="115648" y="68626"/>
                                </a:lnTo>
                                <a:lnTo>
                                  <a:pt x="127219" y="81128"/>
                                </a:lnTo>
                                <a:lnTo>
                                  <a:pt x="140974" y="97820"/>
                                </a:lnTo>
                                <a:lnTo>
                                  <a:pt x="149078" y="118069"/>
                                </a:lnTo>
                                <a:lnTo>
                                  <a:pt x="145321" y="139015"/>
                                </a:lnTo>
                                <a:lnTo>
                                  <a:pt x="123493" y="157794"/>
                                </a:lnTo>
                                <a:lnTo>
                                  <a:pt x="108173" y="165062"/>
                                </a:lnTo>
                                <a:lnTo>
                                  <a:pt x="95496" y="169866"/>
                                </a:lnTo>
                                <a:lnTo>
                                  <a:pt x="84559" y="172548"/>
                                </a:lnTo>
                                <a:lnTo>
                                  <a:pt x="74461" y="173447"/>
                                </a:lnTo>
                                <a:lnTo>
                                  <a:pt x="78071" y="188672"/>
                                </a:lnTo>
                                <a:lnTo>
                                  <a:pt x="99245" y="251378"/>
                                </a:lnTo>
                                <a:lnTo>
                                  <a:pt x="117804" y="296688"/>
                                </a:lnTo>
                                <a:lnTo>
                                  <a:pt x="147992" y="329116"/>
                                </a:lnTo>
                                <a:lnTo>
                                  <a:pt x="158231" y="336047"/>
                                </a:lnTo>
                                <a:lnTo>
                                  <a:pt x="163377" y="344093"/>
                                </a:lnTo>
                                <a:lnTo>
                                  <a:pt x="161441" y="354653"/>
                                </a:lnTo>
                                <a:lnTo>
                                  <a:pt x="155638" y="366733"/>
                                </a:lnTo>
                                <a:lnTo>
                                  <a:pt x="149346" y="377310"/>
                                </a:lnTo>
                                <a:lnTo>
                                  <a:pt x="140822" y="384747"/>
                                </a:lnTo>
                                <a:lnTo>
                                  <a:pt x="128320" y="387403"/>
                                </a:lnTo>
                                <a:lnTo>
                                  <a:pt x="115278" y="388043"/>
                                </a:lnTo>
                                <a:lnTo>
                                  <a:pt x="104644" y="390568"/>
                                </a:lnTo>
                                <a:lnTo>
                                  <a:pt x="67921" y="408780"/>
                                </a:lnTo>
                                <a:lnTo>
                                  <a:pt x="57874" y="421014"/>
                                </a:lnTo>
                                <a:lnTo>
                                  <a:pt x="60594" y="425735"/>
                                </a:lnTo>
                                <a:lnTo>
                                  <a:pt x="67471" y="429451"/>
                                </a:lnTo>
                                <a:lnTo>
                                  <a:pt x="76547" y="432016"/>
                                </a:lnTo>
                                <a:lnTo>
                                  <a:pt x="86391" y="433115"/>
                                </a:lnTo>
                                <a:lnTo>
                                  <a:pt x="95572" y="432434"/>
                                </a:lnTo>
                                <a:lnTo>
                                  <a:pt x="111100" y="429716"/>
                                </a:lnTo>
                                <a:lnTo>
                                  <a:pt x="123642" y="428452"/>
                                </a:lnTo>
                                <a:lnTo>
                                  <a:pt x="154371" y="455507"/>
                                </a:lnTo>
                                <a:lnTo>
                                  <a:pt x="152503" y="462693"/>
                                </a:lnTo>
                                <a:lnTo>
                                  <a:pt x="148088" y="467229"/>
                                </a:lnTo>
                                <a:lnTo>
                                  <a:pt x="141232" y="469533"/>
                                </a:lnTo>
                                <a:lnTo>
                                  <a:pt x="132040" y="470023"/>
                                </a:lnTo>
                                <a:lnTo>
                                  <a:pt x="122852" y="469770"/>
                                </a:lnTo>
                                <a:lnTo>
                                  <a:pt x="114735" y="470303"/>
                                </a:lnTo>
                                <a:lnTo>
                                  <a:pt x="74448" y="489400"/>
                                </a:lnTo>
                                <a:lnTo>
                                  <a:pt x="22768" y="519988"/>
                                </a:lnTo>
                                <a:lnTo>
                                  <a:pt x="6854" y="533386"/>
                                </a:lnTo>
                                <a:lnTo>
                                  <a:pt x="17081" y="539337"/>
                                </a:lnTo>
                                <a:lnTo>
                                  <a:pt x="25646" y="538408"/>
                                </a:lnTo>
                                <a:lnTo>
                                  <a:pt x="37319" y="534643"/>
                                </a:lnTo>
                                <a:lnTo>
                                  <a:pt x="76227" y="518808"/>
                                </a:lnTo>
                                <a:lnTo>
                                  <a:pt x="92821" y="513474"/>
                                </a:lnTo>
                                <a:lnTo>
                                  <a:pt x="103406" y="513090"/>
                                </a:lnTo>
                                <a:lnTo>
                                  <a:pt x="109819" y="516386"/>
                                </a:lnTo>
                                <a:lnTo>
                                  <a:pt x="112988" y="521670"/>
                                </a:lnTo>
                                <a:lnTo>
                                  <a:pt x="113838" y="527251"/>
                                </a:lnTo>
                                <a:lnTo>
                                  <a:pt x="110676" y="532443"/>
                                </a:lnTo>
                                <a:lnTo>
                                  <a:pt x="102351" y="537511"/>
                                </a:lnTo>
                                <a:lnTo>
                                  <a:pt x="90605" y="542195"/>
                                </a:lnTo>
                                <a:lnTo>
                                  <a:pt x="77182" y="546234"/>
                                </a:lnTo>
                                <a:lnTo>
                                  <a:pt x="66748" y="552929"/>
                                </a:lnTo>
                                <a:lnTo>
                                  <a:pt x="62227" y="563218"/>
                                </a:lnTo>
                                <a:lnTo>
                                  <a:pt x="62766" y="573297"/>
                                </a:lnTo>
                                <a:lnTo>
                                  <a:pt x="67506" y="579362"/>
                                </a:lnTo>
                                <a:lnTo>
                                  <a:pt x="73234" y="582455"/>
                                </a:lnTo>
                                <a:lnTo>
                                  <a:pt x="79429" y="585411"/>
                                </a:lnTo>
                                <a:lnTo>
                                  <a:pt x="89289" y="587109"/>
                                </a:lnTo>
                                <a:lnTo>
                                  <a:pt x="106008" y="586432"/>
                                </a:lnTo>
                                <a:lnTo>
                                  <a:pt x="124417" y="585237"/>
                                </a:lnTo>
                                <a:lnTo>
                                  <a:pt x="137732" y="586101"/>
                                </a:lnTo>
                                <a:lnTo>
                                  <a:pt x="146722" y="588989"/>
                                </a:lnTo>
                                <a:lnTo>
                                  <a:pt x="152153" y="593869"/>
                                </a:lnTo>
                                <a:lnTo>
                                  <a:pt x="154298" y="603927"/>
                                </a:lnTo>
                                <a:lnTo>
                                  <a:pt x="150616" y="619599"/>
                                </a:lnTo>
                                <a:lnTo>
                                  <a:pt x="111959" y="651186"/>
                                </a:lnTo>
                                <a:lnTo>
                                  <a:pt x="66864" y="660194"/>
                                </a:lnTo>
                                <a:lnTo>
                                  <a:pt x="32488" y="663481"/>
                                </a:lnTo>
                                <a:lnTo>
                                  <a:pt x="0" y="662320"/>
                                </a:lnTo>
                                <a:lnTo>
                                  <a:pt x="35554" y="676002"/>
                                </a:lnTo>
                                <a:lnTo>
                                  <a:pt x="56346" y="685590"/>
                                </a:lnTo>
                                <a:lnTo>
                                  <a:pt x="69968" y="701602"/>
                                </a:lnTo>
                                <a:lnTo>
                                  <a:pt x="84015" y="734554"/>
                                </a:lnTo>
                                <a:lnTo>
                                  <a:pt x="93512" y="695051"/>
                                </a:lnTo>
                                <a:lnTo>
                                  <a:pt x="157240" y="684595"/>
                                </a:lnTo>
                                <a:lnTo>
                                  <a:pt x="198516" y="636948"/>
                                </a:lnTo>
                                <a:lnTo>
                                  <a:pt x="209129" y="562282"/>
                                </a:lnTo>
                                <a:lnTo>
                                  <a:pt x="209972" y="520764"/>
                                </a:lnTo>
                                <a:lnTo>
                                  <a:pt x="214583" y="474317"/>
                                </a:lnTo>
                                <a:lnTo>
                                  <a:pt x="222851" y="422429"/>
                                </a:lnTo>
                                <a:lnTo>
                                  <a:pt x="228956" y="370681"/>
                                </a:lnTo>
                                <a:lnTo>
                                  <a:pt x="227076" y="324651"/>
                                </a:lnTo>
                                <a:lnTo>
                                  <a:pt x="220387" y="289042"/>
                                </a:lnTo>
                                <a:lnTo>
                                  <a:pt x="216124" y="263498"/>
                                </a:lnTo>
                                <a:lnTo>
                                  <a:pt x="214545" y="246013"/>
                                </a:lnTo>
                                <a:lnTo>
                                  <a:pt x="215912" y="234582"/>
                                </a:lnTo>
                                <a:lnTo>
                                  <a:pt x="220438" y="222664"/>
                                </a:lnTo>
                                <a:lnTo>
                                  <a:pt x="226026" y="206089"/>
                                </a:lnTo>
                                <a:lnTo>
                                  <a:pt x="229486" y="186409"/>
                                </a:lnTo>
                                <a:lnTo>
                                  <a:pt x="227627" y="165178"/>
                                </a:lnTo>
                                <a:lnTo>
                                  <a:pt x="217544" y="141351"/>
                                </a:lnTo>
                                <a:lnTo>
                                  <a:pt x="201678" y="109363"/>
                                </a:lnTo>
                                <a:lnTo>
                                  <a:pt x="184848" y="63988"/>
                                </a:lnTo>
                                <a:lnTo>
                                  <a:pt x="17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C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320290" cy="1190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35" w:lineRule="exact" w:before="168"/>
                                <w:ind w:left="297" w:right="0" w:firstLine="0"/>
                                <w:jc w:val="left"/>
                                <w:rPr>
                                  <w:sz w:val="71"/>
                                </w:rPr>
                              </w:pPr>
                              <w:r>
                                <w:rPr>
                                  <w:color w:val="004CA3"/>
                                  <w:spacing w:val="-5"/>
                                  <w:w w:val="110"/>
                                  <w:sz w:val="71"/>
                                </w:rPr>
                                <w:t>ONE</w:t>
                              </w:r>
                            </w:p>
                            <w:p>
                              <w:pPr>
                                <w:spacing w:line="700" w:lineRule="exact" w:before="0"/>
                                <w:ind w:left="655" w:right="0" w:firstLine="0"/>
                                <w:jc w:val="lef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717183"/>
                                  <w:spacing w:val="-4"/>
                                  <w:sz w:val="68"/>
                                </w:rPr>
                                <w:t>FACE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280807pt;margin-top:12.749023pt;width:182.7pt;height:93.75pt;mso-position-horizontal-relative:page;mso-position-vertical-relative:paragraph;z-index:-15728640;mso-wrap-distance-left:0;mso-wrap-distance-right:0" id="docshapegroup1" coordorigin="4366,255" coordsize="3654,1875">
                <v:rect style="position:absolute;left:4365;top:254;width:3654;height:1875" id="docshape2" filled="true" fillcolor="#000000" stroked="false">
                  <v:fill type="solid"/>
                </v:rect>
                <v:shape style="position:absolute;left:6977;top:552;width:719;height:1280" id="docshape3" coordorigin="6978,552" coordsize="719,1280" path="m6978,1462l6987,1480,7019,1525,7084,1587,7189,1653,7292,1704,7358,1735,7398,1757,7427,1779,7449,1803,7462,1820,7468,1829,7470,1832,7469,1820,7467,1788,7466,1748,7467,1709,7471,1679,7476,1660,7480,1650,7482,1647,7482,1646,7502,1646,7536,1643,7582,1630,7623,1601,7624,1598,7396,1598,7327,1594,7250,1578,7160,1547,7072,1509,7005,1476,6978,1462xm7502,1646l7482,1646,7498,1647,7502,1646xm7661,1474l7531,1474,7552,1475,7566,1480,7574,1488,7578,1503,7572,1528,7551,1555,7511,1578,7456,1592,7396,1598,7624,1598,7647,1555,7660,1500,7661,1477,7661,1474,7661,1474xm7667,1360l7498,1360,7508,1366,7513,1374,7514,1382,7514,1383,7509,1391,7496,1399,7477,1406,7456,1413,7440,1423,7433,1439,7434,1455,7441,1465,7450,1470,7460,1474,7475,1477,7502,1476,7531,1474,7661,1474,7664,1439,7664,1438,7665,1413,7665,1406,7665,1399,7665,1391,7665,1382,7665,1372,7666,1361,7667,1360xm7528,1292l7515,1293,7501,1297,7483,1305,7452,1323,7409,1348,7371,1371,7351,1385,7345,1392,7362,1402,7375,1400,7393,1394,7455,1369,7481,1361,7498,1360,7667,1360,7673,1299,7674,1293,7674,1293,7543,1293,7528,1292xm7686,1217l7560,1217,7564,1218,7564,1236,7567,1237,7576,1245,7579,1256,7579,1265,7578,1270,7575,1281,7568,1288,7557,1292,7543,1293,7674,1293,7686,1218,7686,1217xm7695,849l7458,849,7467,880,7491,948,7520,1020,7547,1059,7568,1071,7584,1082,7592,1094,7589,1111,7580,1130,7570,1147,7556,1158,7537,1162,7516,1163,7499,1167,7483,1174,7462,1185,7442,1196,7430,1206,7426,1215,7430,1223,7441,1229,7455,1233,7471,1234,7485,1233,7493,1230,7512,1223,7536,1217,7686,1217,7695,1136,7692,1064,7682,1008,7675,967,7673,942,7673,939,7675,922,7682,903,7691,877,7695,849xm7337,967l7206,967,7224,976,7242,990,7263,1001,7289,1004,7313,997,7327,988,7334,977,7337,967,7337,967xm7451,856l7195,856,7225,865,7235,879,7232,893,7219,904,7200,915,7177,928,7154,942,7135,956,7112,974,7115,985,7126,982,7151,973,7181,967,7337,967,7337,966,7338,951,7338,941,7344,939,7360,934,7381,924,7401,906,7421,886,7439,867,7451,856xm7329,809l7280,809,7230,817,7176,831,7125,853,7085,878,7060,898,7051,906,7066,897,7102,878,7149,860,7195,856,7451,856,7452,854,7458,849,7695,849,7696,846,7694,825,7454,825,7421,823,7379,815,7329,809xm7605,552l7595,555,7569,564,7541,579,7519,602,7508,625,7508,643,7517,660,7535,680,7557,706,7569,738,7564,771,7529,801,7486,820,7454,825,7694,825,7693,812,7677,775,7652,725,7626,653,7605,552xe" filled="true" fillcolor="#717183" stroked="false">
                  <v:path arrowok="t"/>
                  <v:fill type="solid"/>
                </v:shape>
                <v:shape style="position:absolute;left:7334;top:552;width:362;height:1157" id="docshape4" coordorigin="7335,552" coordsize="362,1157" path="m7605,552l7541,579,7508,643,7517,660,7535,680,7557,706,7569,738,7564,771,7529,801,7505,812,7485,820,7468,824,7452,825,7458,849,7491,948,7520,1020,7568,1071,7584,1082,7592,1094,7589,1111,7580,1130,7570,1147,7556,1158,7537,1162,7516,1163,7499,1167,7442,1196,7426,1215,7430,1223,7441,1229,7455,1233,7471,1234,7485,1233,7510,1229,7529,1227,7578,1270,7575,1281,7568,1288,7557,1292,7543,1293,7528,1292,7515,1293,7452,1323,7371,1371,7345,1392,7362,1402,7375,1400,7393,1394,7455,1369,7481,1361,7498,1360,7508,1366,7513,1374,7514,1383,7509,1391,7496,1399,7477,1406,7456,1413,7440,1423,7433,1439,7434,1455,7441,1465,7450,1470,7460,1474,7475,1477,7502,1476,7531,1474,7552,1475,7566,1480,7574,1488,7578,1503,7572,1528,7511,1578,7440,1592,7386,1597,7335,1595,7391,1617,7423,1632,7445,1657,7467,1709,7482,1647,7582,1630,7647,1555,7664,1438,7665,1372,7673,1299,7686,1218,7695,1136,7692,1064,7682,1008,7675,967,7673,940,7675,922,7682,903,7691,877,7696,846,7693,812,7677,775,7652,725,7626,653,7605,552xe" filled="true" fillcolor="#004ca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65;top:254;width:3654;height:1875" type="#_x0000_t202" id="docshape5" filled="false" stroked="false">
                  <v:textbox inset="0,0,0,0">
                    <w:txbxContent>
                      <w:p>
                        <w:pPr>
                          <w:spacing w:line="735" w:lineRule="exact" w:before="168"/>
                          <w:ind w:left="297" w:right="0" w:firstLine="0"/>
                          <w:jc w:val="left"/>
                          <w:rPr>
                            <w:sz w:val="71"/>
                          </w:rPr>
                        </w:pPr>
                        <w:r>
                          <w:rPr>
                            <w:color w:val="004CA3"/>
                            <w:spacing w:val="-5"/>
                            <w:w w:val="110"/>
                            <w:sz w:val="71"/>
                          </w:rPr>
                          <w:t>ONE</w:t>
                        </w:r>
                      </w:p>
                      <w:p>
                        <w:pPr>
                          <w:spacing w:line="700" w:lineRule="exact" w:before="0"/>
                          <w:ind w:left="655" w:right="0" w:firstLine="0"/>
                          <w:jc w:val="left"/>
                          <w:rPr>
                            <w:sz w:val="68"/>
                          </w:rPr>
                        </w:pPr>
                        <w:r>
                          <w:rPr>
                            <w:color w:val="717183"/>
                            <w:spacing w:val="-4"/>
                            <w:sz w:val="68"/>
                          </w:rPr>
                          <w:t>FACE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460" w:bottom="280" w:left="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30" w:right="131"/>
      <w:jc w:val="center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NEFACETRAINING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Grogan</dc:creator>
  <dc:title>Untitled-1</dc:title>
  <dcterms:created xsi:type="dcterms:W3CDTF">2025-04-02T20:36:55Z</dcterms:created>
  <dcterms:modified xsi:type="dcterms:W3CDTF">2025-04-02T20:36:55Z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2025-04-02T00:00:00Z</vt:filetime>
  </property>
  <property fmtid="{D5CDD505-2E9C-101B-9397-08002B2CF9AE}" pid="5" name="Producer">
    <vt:lpwstr>Corel PDF Engine Version 24.4.0.636</vt:lpwstr>
  </property>
</Properties>
</file>